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67286" w14:textId="48D4F309" w:rsidR="00F726E0" w:rsidRPr="00D26D2C" w:rsidRDefault="00F726E0">
      <w:pPr>
        <w:rPr>
          <w:rFonts w:ascii="Times New Roman" w:hAnsi="Times New Roman" w:cs="Times New Roman"/>
          <w:sz w:val="2"/>
          <w:szCs w:val="28"/>
        </w:rPr>
      </w:pPr>
    </w:p>
    <w:tbl>
      <w:tblPr>
        <w:tblpPr w:leftFromText="180" w:rightFromText="180" w:bottomFromText="16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D26D2C" w:rsidRPr="00D26D2C" w14:paraId="3D4ABE1B" w14:textId="77777777" w:rsidTr="00D26D2C">
        <w:tc>
          <w:tcPr>
            <w:tcW w:w="3970" w:type="dxa"/>
            <w:hideMark/>
          </w:tcPr>
          <w:p w14:paraId="55D1277F" w14:textId="77777777" w:rsidR="00D26D2C" w:rsidRPr="00D26D2C" w:rsidRDefault="00D26D2C" w:rsidP="00D26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6D2C">
              <w:rPr>
                <w:rFonts w:ascii="Times New Roman" w:hAnsi="Times New Roman" w:cs="Times New Roman"/>
                <w:b/>
                <w:sz w:val="26"/>
                <w:szCs w:val="26"/>
              </w:rPr>
              <w:t>ỦY BAN NHÂN DÂN</w:t>
            </w:r>
          </w:p>
          <w:p w14:paraId="53E51285" w14:textId="77777777" w:rsidR="00D26D2C" w:rsidRPr="00D26D2C" w:rsidRDefault="00D26D2C" w:rsidP="00D26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6D2C">
              <w:rPr>
                <w:rFonts w:ascii="Times New Roman" w:hAnsi="Times New Roman" w:cs="Times New Roman"/>
                <w:b/>
                <w:sz w:val="26"/>
                <w:szCs w:val="26"/>
              </w:rPr>
              <w:t>TỈNH ĐỒNG NAI</w:t>
            </w:r>
          </w:p>
          <w:p w14:paraId="16045AED" w14:textId="3878C0FC" w:rsidR="00D26D2C" w:rsidRPr="00D26D2C" w:rsidRDefault="00D26D2C" w:rsidP="00D26D2C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6D2C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4BCBC133" wp14:editId="1E4782FC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34290</wp:posOffset>
                      </wp:positionV>
                      <wp:extent cx="698500" cy="0"/>
                      <wp:effectExtent l="0" t="0" r="254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RW0SLt4BAACxAwAADgAAAAAAAAAAAAAAAAAuAgAAZHJzL2Uyb0RvYy54bWxQSwECLQAUAAYACAAA&#10;ACEA/q3QlNsAAAAHAQAADwAAAAAAAAAAAAAAAAA4BAAAZHJzL2Rvd25yZXYueG1sUEsFBgAAAAAE&#10;AAQA8wAAAEA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14:paraId="4020EB13" w14:textId="77777777" w:rsidR="00D26D2C" w:rsidRPr="00D26D2C" w:rsidRDefault="00D26D2C" w:rsidP="00D26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6D2C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49E6FB7D" w14:textId="23B95DE5" w:rsidR="00D26D2C" w:rsidRPr="00D26D2C" w:rsidRDefault="00D26D2C" w:rsidP="00D26D2C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6D2C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62BFA674" wp14:editId="26F1C257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227965</wp:posOffset>
                      </wp:positionV>
                      <wp:extent cx="1959610" cy="0"/>
                      <wp:effectExtent l="0" t="0" r="215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61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Pr="00D26D2C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</w:tc>
      </w:tr>
    </w:tbl>
    <w:p w14:paraId="1FA0DA94" w14:textId="37B1318B" w:rsidR="008C4D17" w:rsidRPr="008C4D17" w:rsidRDefault="008C4D17" w:rsidP="008C4D17">
      <w:pPr>
        <w:pStyle w:val="BodyText"/>
        <w:spacing w:after="0"/>
        <w:jc w:val="center"/>
        <w:rPr>
          <w:b/>
          <w:szCs w:val="28"/>
          <w:lang w:val="en-US"/>
        </w:rPr>
      </w:pPr>
      <w:r>
        <w:rPr>
          <w:b/>
          <w:szCs w:val="28"/>
          <w:lang w:val="vi-VN"/>
        </w:rPr>
        <w:t xml:space="preserve">ĐỊNH MỨC KINH TẾ KỸ THUẬT </w:t>
      </w:r>
      <w:r>
        <w:rPr>
          <w:b/>
          <w:szCs w:val="28"/>
          <w:lang w:val="en-US"/>
        </w:rPr>
        <w:t>-</w:t>
      </w:r>
      <w:r>
        <w:rPr>
          <w:b/>
          <w:szCs w:val="28"/>
          <w:lang w:val="vi-VN"/>
        </w:rPr>
        <w:t xml:space="preserve"> 1</w:t>
      </w:r>
      <w:r>
        <w:rPr>
          <w:b/>
          <w:szCs w:val="28"/>
          <w:lang w:val="en-US"/>
        </w:rPr>
        <w:t>4</w:t>
      </w:r>
    </w:p>
    <w:p w14:paraId="78EE1902" w14:textId="5707A859" w:rsidR="008C4D17" w:rsidRPr="008C4D17" w:rsidRDefault="008C4D17" w:rsidP="008C4D17">
      <w:pPr>
        <w:pStyle w:val="BodyText"/>
        <w:spacing w:after="0"/>
        <w:jc w:val="center"/>
        <w:rPr>
          <w:b/>
          <w:szCs w:val="28"/>
          <w:lang w:val="en-US"/>
        </w:rPr>
      </w:pPr>
      <w:r>
        <w:rPr>
          <w:b/>
          <w:szCs w:val="28"/>
          <w:lang w:val="vi-VN"/>
        </w:rPr>
        <w:t xml:space="preserve">Đào tạo nghề </w:t>
      </w:r>
      <w:r>
        <w:rPr>
          <w:b/>
          <w:szCs w:val="28"/>
          <w:lang w:val="sv-SE"/>
        </w:rPr>
        <w:t>Tự động hóa công nghiệp</w:t>
      </w:r>
      <w:r>
        <w:rPr>
          <w:b/>
          <w:szCs w:val="28"/>
          <w:lang w:val="vi-VN"/>
        </w:rPr>
        <w:t xml:space="preserve"> </w:t>
      </w:r>
      <w:r>
        <w:rPr>
          <w:b/>
          <w:szCs w:val="28"/>
          <w:lang w:val="vi-VN"/>
        </w:rPr>
        <w:t xml:space="preserve">trình độ </w:t>
      </w:r>
      <w:r w:rsidR="002B3F1A">
        <w:rPr>
          <w:b/>
          <w:szCs w:val="28"/>
          <w:lang w:val="en-US"/>
        </w:rPr>
        <w:t>Cao đẳng</w:t>
      </w:r>
      <w:bookmarkStart w:id="0" w:name="_GoBack"/>
      <w:bookmarkEnd w:id="0"/>
    </w:p>
    <w:p w14:paraId="6142593C" w14:textId="77777777" w:rsidR="008C4D17" w:rsidRPr="008C4D17" w:rsidRDefault="008C4D17" w:rsidP="008C4D17">
      <w:pPr>
        <w:tabs>
          <w:tab w:val="left" w:pos="3724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pacing w:val="-4"/>
          <w:sz w:val="27"/>
          <w:szCs w:val="27"/>
        </w:rPr>
      </w:pPr>
      <w:r w:rsidRPr="008C4D17">
        <w:rPr>
          <w:rFonts w:ascii="Times New Roman" w:eastAsia="Calibri" w:hAnsi="Times New Roman" w:cs="Times New Roman"/>
          <w:i/>
          <w:spacing w:val="-4"/>
          <w:sz w:val="27"/>
          <w:szCs w:val="27"/>
        </w:rPr>
        <w:t>(Ban hành kèm theo Quyết định số ……/2022/QĐ-UBND ngày…. tháng…năm 2022</w:t>
      </w:r>
    </w:p>
    <w:p w14:paraId="49664836" w14:textId="77777777" w:rsidR="008C4D17" w:rsidRPr="008C4D17" w:rsidRDefault="008C4D17" w:rsidP="008C4D17">
      <w:pPr>
        <w:tabs>
          <w:tab w:val="left" w:pos="3724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7"/>
          <w:szCs w:val="27"/>
        </w:rPr>
      </w:pPr>
      <w:r w:rsidRPr="008C4D17">
        <w:rPr>
          <w:rFonts w:ascii="Times New Roman" w:eastAsia="Calibri" w:hAnsi="Times New Roman" w:cs="Times New Roman"/>
          <w:i/>
          <w:sz w:val="27"/>
          <w:szCs w:val="27"/>
        </w:rPr>
        <w:t>của UBND tỉnh Đồng Nai)</w:t>
      </w:r>
    </w:p>
    <w:p w14:paraId="4F564A6B" w14:textId="77777777" w:rsidR="008C4D17" w:rsidRPr="008C4D17" w:rsidRDefault="008C4D17" w:rsidP="00D26D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75343237" w14:textId="77777777" w:rsidR="00D26D2C" w:rsidRPr="00D26D2C" w:rsidRDefault="00D26D2C" w:rsidP="00D26D2C">
      <w:pPr>
        <w:jc w:val="center"/>
        <w:rPr>
          <w:rFonts w:eastAsia="Calibri"/>
          <w:b/>
          <w:sz w:val="2"/>
          <w:szCs w:val="28"/>
          <w:lang w:val="sv-SE"/>
        </w:rPr>
      </w:pPr>
    </w:p>
    <w:p w14:paraId="0C817C58" w14:textId="679E0369" w:rsidR="008E5822" w:rsidRPr="005364EE" w:rsidRDefault="008E5822" w:rsidP="00D26D2C">
      <w:pPr>
        <w:widowControl w:val="0"/>
        <w:spacing w:after="0" w:line="40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5364EE">
        <w:rPr>
          <w:rFonts w:ascii="Times New Roman" w:hAnsi="Times New Roman" w:cs="Times New Roman"/>
          <w:b/>
          <w:sz w:val="28"/>
          <w:szCs w:val="28"/>
          <w:lang w:val="sv-SE"/>
        </w:rPr>
        <w:t xml:space="preserve">Mã nghề: </w:t>
      </w:r>
      <w:r w:rsidRPr="005364EE">
        <w:rPr>
          <w:rFonts w:ascii="Times New Roman" w:hAnsi="Times New Roman" w:cs="Times New Roman"/>
          <w:b/>
          <w:noProof/>
          <w:sz w:val="28"/>
          <w:szCs w:val="28"/>
          <w:lang w:val="vi-VN"/>
        </w:rPr>
        <w:t>6520264</w:t>
      </w:r>
    </w:p>
    <w:p w14:paraId="3A876D6A" w14:textId="77777777" w:rsidR="008E5822" w:rsidRPr="005364EE" w:rsidRDefault="008E5822" w:rsidP="00D26D2C">
      <w:pPr>
        <w:widowControl w:val="0"/>
        <w:spacing w:after="0" w:line="40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5364EE">
        <w:rPr>
          <w:rFonts w:ascii="Times New Roman" w:hAnsi="Times New Roman" w:cs="Times New Roman"/>
          <w:b/>
          <w:sz w:val="28"/>
          <w:szCs w:val="28"/>
          <w:lang w:val="vi-VN"/>
        </w:rPr>
        <w:t>Định mức kinh tế - kỹ thuật</w:t>
      </w:r>
      <w:r w:rsidRPr="005364EE">
        <w:rPr>
          <w:rFonts w:ascii="Times New Roman" w:hAnsi="Times New Roman" w:cs="Times New Roman"/>
          <w:b/>
          <w:sz w:val="28"/>
          <w:szCs w:val="28"/>
          <w:lang w:val="sv-SE"/>
        </w:rPr>
        <w:t xml:space="preserve"> </w:t>
      </w:r>
      <w:r w:rsidRPr="005364EE">
        <w:rPr>
          <w:rFonts w:ascii="Times New Roman" w:hAnsi="Times New Roman" w:cs="Times New Roman"/>
          <w:b/>
          <w:sz w:val="28"/>
          <w:szCs w:val="28"/>
          <w:lang w:val="vi-VN"/>
        </w:rPr>
        <w:t xml:space="preserve">về đào tạo </w:t>
      </w:r>
      <w:r w:rsidRPr="005364EE">
        <w:rPr>
          <w:rFonts w:ascii="Times New Roman" w:hAnsi="Times New Roman" w:cs="Times New Roman"/>
          <w:b/>
          <w:sz w:val="28"/>
          <w:szCs w:val="28"/>
          <w:lang w:val="sv-SE"/>
        </w:rPr>
        <w:t>cho 01 người học, trong điều kiện lớp học lý thuyết 35 sinh viên và lớp học thực hành 18 sinh viên.</w:t>
      </w:r>
    </w:p>
    <w:p w14:paraId="1B0C416A" w14:textId="58016E2D" w:rsidR="006D1131" w:rsidRPr="005364EE" w:rsidRDefault="00D26D2C" w:rsidP="00D26D2C">
      <w:pPr>
        <w:widowControl w:val="0"/>
        <w:spacing w:after="0" w:line="40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5364EE">
        <w:rPr>
          <w:rFonts w:ascii="Times New Roman" w:hAnsi="Times New Roman" w:cs="Times New Roman"/>
          <w:b/>
          <w:sz w:val="28"/>
          <w:szCs w:val="28"/>
          <w:lang w:val="sv-SE"/>
        </w:rPr>
        <w:t>I. ĐỊNH MỨC LAO ĐỘNG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237"/>
        <w:gridCol w:w="1950"/>
      </w:tblGrid>
      <w:tr w:rsidR="00BB285A" w:rsidRPr="00BB285A" w14:paraId="4B9F4DFE" w14:textId="77777777" w:rsidTr="00D26D2C">
        <w:trPr>
          <w:trHeight w:val="1156"/>
        </w:trPr>
        <w:tc>
          <w:tcPr>
            <w:tcW w:w="993" w:type="dxa"/>
            <w:shd w:val="clear" w:color="auto" w:fill="auto"/>
            <w:vAlign w:val="center"/>
          </w:tcPr>
          <w:p w14:paraId="48276E79" w14:textId="77777777" w:rsidR="0034234B" w:rsidRPr="00BB285A" w:rsidRDefault="0034234B" w:rsidP="00D26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STT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BC5F4F2" w14:textId="77777777" w:rsidR="0034234B" w:rsidRPr="00BB285A" w:rsidRDefault="0034234B" w:rsidP="00D26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Định mức lao động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452C25A" w14:textId="77777777" w:rsidR="0034234B" w:rsidRPr="00BB285A" w:rsidRDefault="0034234B" w:rsidP="00D26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Định mức (giờ)</w:t>
            </w:r>
          </w:p>
        </w:tc>
      </w:tr>
      <w:tr w:rsidR="00BB285A" w:rsidRPr="00BB285A" w14:paraId="77C16C9C" w14:textId="77777777" w:rsidTr="00D26D2C">
        <w:trPr>
          <w:trHeight w:val="535"/>
        </w:trPr>
        <w:tc>
          <w:tcPr>
            <w:tcW w:w="993" w:type="dxa"/>
            <w:shd w:val="clear" w:color="auto" w:fill="auto"/>
            <w:vAlign w:val="center"/>
          </w:tcPr>
          <w:p w14:paraId="397FDF38" w14:textId="77777777" w:rsidR="0034234B" w:rsidRPr="00BB285A" w:rsidRDefault="0034234B" w:rsidP="00D26D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9A327EE" w14:textId="77777777" w:rsidR="0034234B" w:rsidRPr="00BB285A" w:rsidRDefault="0034234B" w:rsidP="00D26D2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nl-NL"/>
              </w:rPr>
              <w:t>Định mức lao động trực tiếp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33FC555" w14:textId="1C3AE180" w:rsidR="0034234B" w:rsidRPr="00BB285A" w:rsidRDefault="0034234B" w:rsidP="00D26D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128,42</w:t>
            </w:r>
          </w:p>
        </w:tc>
      </w:tr>
      <w:tr w:rsidR="00BB285A" w:rsidRPr="00BB285A" w14:paraId="22A8A5A2" w14:textId="77777777" w:rsidTr="00D26D2C">
        <w:trPr>
          <w:trHeight w:val="573"/>
        </w:trPr>
        <w:tc>
          <w:tcPr>
            <w:tcW w:w="993" w:type="dxa"/>
            <w:shd w:val="clear" w:color="auto" w:fill="auto"/>
            <w:vAlign w:val="center"/>
          </w:tcPr>
          <w:p w14:paraId="5270868B" w14:textId="77777777" w:rsidR="0034234B" w:rsidRPr="00BB285A" w:rsidRDefault="0034234B" w:rsidP="00D26D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1E675A9" w14:textId="77777777" w:rsidR="0034234B" w:rsidRPr="00BB285A" w:rsidRDefault="0034234B" w:rsidP="00D26D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Định mức dạy giờ lý thuyết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13CB534" w14:textId="77777777" w:rsidR="0034234B" w:rsidRPr="00BB285A" w:rsidRDefault="0034234B" w:rsidP="00D26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85A">
              <w:rPr>
                <w:rStyle w:val="fontstyle01"/>
                <w:color w:val="auto"/>
              </w:rPr>
              <w:t>21,09</w:t>
            </w:r>
          </w:p>
        </w:tc>
      </w:tr>
      <w:tr w:rsidR="00BB285A" w:rsidRPr="00BB285A" w14:paraId="1CA05030" w14:textId="77777777" w:rsidTr="00D26D2C">
        <w:trPr>
          <w:trHeight w:val="553"/>
        </w:trPr>
        <w:tc>
          <w:tcPr>
            <w:tcW w:w="993" w:type="dxa"/>
            <w:shd w:val="clear" w:color="auto" w:fill="auto"/>
            <w:vAlign w:val="center"/>
          </w:tcPr>
          <w:p w14:paraId="3AE6EF00" w14:textId="77777777" w:rsidR="0034234B" w:rsidRPr="00BB285A" w:rsidRDefault="0034234B" w:rsidP="00D26D2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86BA0DA" w14:textId="77777777" w:rsidR="0034234B" w:rsidRPr="00BB285A" w:rsidRDefault="0034234B" w:rsidP="00D26D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Định mức dạy giờ thực hành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4069A78" w14:textId="77777777" w:rsidR="0034234B" w:rsidRPr="00BB285A" w:rsidRDefault="0034234B" w:rsidP="00D26D2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107,33</w:t>
            </w:r>
          </w:p>
        </w:tc>
      </w:tr>
      <w:tr w:rsidR="00BB285A" w:rsidRPr="00BB285A" w14:paraId="167082E9" w14:textId="77777777" w:rsidTr="00D26D2C">
        <w:tc>
          <w:tcPr>
            <w:tcW w:w="993" w:type="dxa"/>
            <w:shd w:val="clear" w:color="auto" w:fill="auto"/>
            <w:vAlign w:val="center"/>
          </w:tcPr>
          <w:p w14:paraId="4D310B04" w14:textId="77777777" w:rsidR="0034234B" w:rsidRPr="00BB285A" w:rsidRDefault="0034234B" w:rsidP="00D26D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D808087" w14:textId="77777777" w:rsidR="0034234B" w:rsidRPr="00BB285A" w:rsidRDefault="0034234B" w:rsidP="00D26D2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nl-NL"/>
              </w:rPr>
              <w:t>Định mức lao động gián tiếp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5CFA058" w14:textId="77777777" w:rsidR="0034234B" w:rsidRPr="00BB285A" w:rsidRDefault="0034234B" w:rsidP="00D26D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19,26</w:t>
            </w:r>
          </w:p>
        </w:tc>
      </w:tr>
      <w:tr w:rsidR="00BB285A" w:rsidRPr="00BB285A" w14:paraId="40DEC48B" w14:textId="77777777" w:rsidTr="00D26D2C">
        <w:tc>
          <w:tcPr>
            <w:tcW w:w="7230" w:type="dxa"/>
            <w:gridSpan w:val="2"/>
            <w:shd w:val="clear" w:color="auto" w:fill="auto"/>
            <w:vAlign w:val="center"/>
          </w:tcPr>
          <w:p w14:paraId="05593DC1" w14:textId="6A1765FC" w:rsidR="0034234B" w:rsidRPr="00BB285A" w:rsidRDefault="0034234B" w:rsidP="003423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BA2D554" w14:textId="32EF09B5" w:rsidR="0034234B" w:rsidRPr="00BB285A" w:rsidRDefault="0034234B" w:rsidP="00D26D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B285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147,62</w:t>
            </w:r>
          </w:p>
        </w:tc>
      </w:tr>
    </w:tbl>
    <w:p w14:paraId="3BB00240" w14:textId="10FC9887" w:rsidR="00E06F63" w:rsidRPr="00BB285A" w:rsidRDefault="00E06F63" w:rsidP="00D26D2C">
      <w:pPr>
        <w:pStyle w:val="ListParagraph"/>
        <w:widowControl w:val="0"/>
        <w:numPr>
          <w:ilvl w:val="0"/>
          <w:numId w:val="43"/>
        </w:numPr>
        <w:spacing w:before="120" w:after="120" w:line="400" w:lineRule="exact"/>
        <w:ind w:left="1134" w:hanging="425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BB285A">
        <w:rPr>
          <w:rFonts w:ascii="Times New Roman" w:hAnsi="Times New Roman" w:cs="Times New Roman"/>
          <w:b/>
          <w:sz w:val="28"/>
          <w:szCs w:val="28"/>
          <w:lang w:val="nl-NL"/>
        </w:rPr>
        <w:t xml:space="preserve">ĐỊNH MỨC THIẾT BỊ </w:t>
      </w:r>
    </w:p>
    <w:tbl>
      <w:tblPr>
        <w:tblW w:w="921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2693"/>
        <w:gridCol w:w="3544"/>
        <w:gridCol w:w="1984"/>
      </w:tblGrid>
      <w:tr w:rsidR="00BB285A" w:rsidRPr="00BB285A" w14:paraId="2AED45DF" w14:textId="77777777" w:rsidTr="00D26D2C">
        <w:trPr>
          <w:trHeight w:val="1148"/>
        </w:trPr>
        <w:tc>
          <w:tcPr>
            <w:tcW w:w="993" w:type="dxa"/>
            <w:vAlign w:val="center"/>
          </w:tcPr>
          <w:p w14:paraId="13EF6A61" w14:textId="77777777" w:rsidR="00531F1C" w:rsidRPr="00BB285A" w:rsidRDefault="00531F1C" w:rsidP="00D26D2C">
            <w:pPr>
              <w:pStyle w:val="TableParagraph"/>
              <w:ind w:left="0" w:right="95"/>
              <w:jc w:val="center"/>
              <w:rPr>
                <w:b/>
                <w:sz w:val="28"/>
                <w:szCs w:val="28"/>
              </w:rPr>
            </w:pPr>
            <w:r w:rsidRPr="00BB285A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693" w:type="dxa"/>
            <w:vAlign w:val="center"/>
          </w:tcPr>
          <w:p w14:paraId="62D0C322" w14:textId="77777777" w:rsidR="00531F1C" w:rsidRPr="00BB285A" w:rsidRDefault="00531F1C" w:rsidP="00D26D2C">
            <w:pPr>
              <w:pStyle w:val="TableParagraph"/>
              <w:ind w:left="796"/>
              <w:jc w:val="center"/>
              <w:rPr>
                <w:b/>
                <w:sz w:val="28"/>
                <w:szCs w:val="28"/>
              </w:rPr>
            </w:pPr>
            <w:r w:rsidRPr="00BB285A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3544" w:type="dxa"/>
            <w:vAlign w:val="center"/>
          </w:tcPr>
          <w:p w14:paraId="49EC912F" w14:textId="77777777" w:rsidR="00D26D2C" w:rsidRDefault="00531F1C" w:rsidP="00D26D2C">
            <w:pPr>
              <w:pStyle w:val="TableParagraph"/>
              <w:ind w:left="300"/>
              <w:jc w:val="center"/>
              <w:rPr>
                <w:b/>
                <w:sz w:val="28"/>
                <w:szCs w:val="28"/>
              </w:rPr>
            </w:pPr>
            <w:r w:rsidRPr="00BB285A">
              <w:rPr>
                <w:b/>
                <w:sz w:val="28"/>
                <w:szCs w:val="28"/>
              </w:rPr>
              <w:t xml:space="preserve">Thông số kỹ thuật </w:t>
            </w:r>
          </w:p>
          <w:p w14:paraId="7DDADC85" w14:textId="138A93F0" w:rsidR="00531F1C" w:rsidRPr="00BB285A" w:rsidRDefault="00531F1C" w:rsidP="00D26D2C">
            <w:pPr>
              <w:pStyle w:val="TableParagraph"/>
              <w:ind w:left="300"/>
              <w:jc w:val="center"/>
              <w:rPr>
                <w:b/>
                <w:sz w:val="28"/>
                <w:szCs w:val="28"/>
              </w:rPr>
            </w:pPr>
            <w:r w:rsidRPr="00BB285A">
              <w:rPr>
                <w:b/>
                <w:sz w:val="28"/>
                <w:szCs w:val="28"/>
              </w:rPr>
              <w:t>cơ bản</w:t>
            </w:r>
          </w:p>
        </w:tc>
        <w:tc>
          <w:tcPr>
            <w:tcW w:w="1984" w:type="dxa"/>
            <w:vAlign w:val="center"/>
          </w:tcPr>
          <w:p w14:paraId="504ACD1B" w14:textId="77777777" w:rsidR="00531F1C" w:rsidRPr="00BB285A" w:rsidRDefault="00531F1C" w:rsidP="00D26D2C">
            <w:pPr>
              <w:pStyle w:val="TableParagraph"/>
              <w:spacing w:before="139"/>
              <w:ind w:left="224" w:right="215"/>
              <w:jc w:val="center"/>
              <w:rPr>
                <w:b/>
                <w:sz w:val="28"/>
                <w:szCs w:val="28"/>
              </w:rPr>
            </w:pPr>
            <w:r w:rsidRPr="00BB285A">
              <w:rPr>
                <w:b/>
                <w:sz w:val="28"/>
                <w:szCs w:val="28"/>
              </w:rPr>
              <w:t>Định mức sử dụng thiết bị (giờ)</w:t>
            </w:r>
          </w:p>
        </w:tc>
      </w:tr>
      <w:tr w:rsidR="00BB285A" w:rsidRPr="00BB285A" w14:paraId="570725E1" w14:textId="15EAA92B" w:rsidTr="00D26D2C">
        <w:trPr>
          <w:trHeight w:val="569"/>
        </w:trPr>
        <w:tc>
          <w:tcPr>
            <w:tcW w:w="993" w:type="dxa"/>
            <w:vAlign w:val="center"/>
          </w:tcPr>
          <w:p w14:paraId="6B9E53E6" w14:textId="77777777" w:rsidR="00531F1C" w:rsidRPr="00BB285A" w:rsidRDefault="00531F1C" w:rsidP="00D26D2C">
            <w:pPr>
              <w:pStyle w:val="TableParagraph"/>
              <w:spacing w:before="158"/>
              <w:ind w:left="0"/>
              <w:jc w:val="center"/>
              <w:rPr>
                <w:b/>
                <w:sz w:val="28"/>
                <w:szCs w:val="28"/>
              </w:rPr>
            </w:pPr>
            <w:r w:rsidRPr="00BB285A">
              <w:rPr>
                <w:b/>
                <w:w w:val="99"/>
                <w:sz w:val="28"/>
                <w:szCs w:val="28"/>
              </w:rPr>
              <w:t>A</w:t>
            </w:r>
          </w:p>
        </w:tc>
        <w:tc>
          <w:tcPr>
            <w:tcW w:w="8221" w:type="dxa"/>
            <w:gridSpan w:val="3"/>
            <w:vAlign w:val="center"/>
          </w:tcPr>
          <w:p w14:paraId="6668A66B" w14:textId="0853FF27" w:rsidR="00531F1C" w:rsidRPr="00BB285A" w:rsidRDefault="00531F1C" w:rsidP="00D26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85A">
              <w:rPr>
                <w:rFonts w:ascii="Times New Roman" w:hAnsi="Times New Roman" w:cs="Times New Roman"/>
                <w:b/>
                <w:sz w:val="28"/>
                <w:szCs w:val="28"/>
              </w:rPr>
              <w:t>THIẾT BỊ DẠY LÝ THUYẾT</w:t>
            </w:r>
          </w:p>
        </w:tc>
      </w:tr>
      <w:tr w:rsidR="00BB285A" w:rsidRPr="00BB285A" w14:paraId="7A695BC7" w14:textId="77777777" w:rsidTr="00D26D2C">
        <w:trPr>
          <w:trHeight w:val="330"/>
        </w:trPr>
        <w:tc>
          <w:tcPr>
            <w:tcW w:w="993" w:type="dxa"/>
            <w:vAlign w:val="center"/>
          </w:tcPr>
          <w:p w14:paraId="48451396" w14:textId="77777777" w:rsidR="00531F1C" w:rsidRPr="00BB285A" w:rsidRDefault="00531F1C" w:rsidP="00D26D2C">
            <w:pPr>
              <w:pStyle w:val="TableParagraph"/>
              <w:spacing w:line="311" w:lineRule="exact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14:paraId="1D0D3C15" w14:textId="77777777" w:rsidR="00531F1C" w:rsidRPr="00BB285A" w:rsidRDefault="00531F1C" w:rsidP="00D26D2C">
            <w:pPr>
              <w:pStyle w:val="TableParagraph"/>
              <w:spacing w:before="120" w:after="120" w:line="311" w:lineRule="exact"/>
              <w:ind w:left="108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Bàn thực hành đo lường</w:t>
            </w:r>
          </w:p>
        </w:tc>
        <w:tc>
          <w:tcPr>
            <w:tcW w:w="3544" w:type="dxa"/>
            <w:vAlign w:val="center"/>
          </w:tcPr>
          <w:p w14:paraId="1FC6BC43" w14:textId="77777777" w:rsidR="00531F1C" w:rsidRPr="00BB285A" w:rsidRDefault="00531F1C" w:rsidP="00D26D2C">
            <w:pPr>
              <w:pStyle w:val="TableParagraph"/>
              <w:spacing w:before="120" w:after="120" w:line="311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0,05)kW</w:t>
            </w:r>
          </w:p>
        </w:tc>
        <w:tc>
          <w:tcPr>
            <w:tcW w:w="1984" w:type="dxa"/>
            <w:vAlign w:val="center"/>
          </w:tcPr>
          <w:p w14:paraId="26310685" w14:textId="77777777" w:rsidR="00531F1C" w:rsidRPr="00BB285A" w:rsidRDefault="00531F1C" w:rsidP="00D26D2C">
            <w:pPr>
              <w:pStyle w:val="TableParagraph"/>
              <w:spacing w:line="311" w:lineRule="exact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0,67</w:t>
            </w:r>
          </w:p>
        </w:tc>
      </w:tr>
      <w:tr w:rsidR="00BB285A" w:rsidRPr="00BB285A" w14:paraId="19D812D0" w14:textId="77777777" w:rsidTr="00D26D2C">
        <w:trPr>
          <w:trHeight w:val="642"/>
        </w:trPr>
        <w:tc>
          <w:tcPr>
            <w:tcW w:w="993" w:type="dxa"/>
            <w:vAlign w:val="center"/>
          </w:tcPr>
          <w:p w14:paraId="36F2EBC3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0772079D" w14:textId="113A98C3" w:rsidR="00531F1C" w:rsidRPr="00BB285A" w:rsidRDefault="00531F1C" w:rsidP="00267F86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điều khiển khí nén</w:t>
            </w:r>
            <w:r w:rsidR="00267F86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mẫu</w:t>
            </w:r>
          </w:p>
        </w:tc>
        <w:tc>
          <w:tcPr>
            <w:tcW w:w="3544" w:type="dxa"/>
            <w:vAlign w:val="center"/>
          </w:tcPr>
          <w:p w14:paraId="3C9AC6DC" w14:textId="77777777" w:rsidR="00531F1C" w:rsidRPr="00BB285A" w:rsidRDefault="00531F1C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 1kW</w:t>
            </w:r>
          </w:p>
        </w:tc>
        <w:tc>
          <w:tcPr>
            <w:tcW w:w="1984" w:type="dxa"/>
            <w:vAlign w:val="center"/>
          </w:tcPr>
          <w:p w14:paraId="18CBC1F0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0,14</w:t>
            </w:r>
          </w:p>
        </w:tc>
      </w:tr>
      <w:tr w:rsidR="00BB285A" w:rsidRPr="00BB285A" w14:paraId="4DFDE8AD" w14:textId="77777777" w:rsidTr="00D26D2C">
        <w:trPr>
          <w:trHeight w:val="645"/>
        </w:trPr>
        <w:tc>
          <w:tcPr>
            <w:tcW w:w="993" w:type="dxa"/>
            <w:vAlign w:val="center"/>
          </w:tcPr>
          <w:p w14:paraId="1156684B" w14:textId="77777777" w:rsidR="00531F1C" w:rsidRPr="00BB285A" w:rsidRDefault="00531F1C" w:rsidP="00D26D2C">
            <w:pPr>
              <w:pStyle w:val="TableParagraph"/>
              <w:spacing w:before="156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vAlign w:val="center"/>
          </w:tcPr>
          <w:p w14:paraId="7FEF44D1" w14:textId="6380EA00" w:rsidR="00531F1C" w:rsidRPr="00BB285A" w:rsidRDefault="00531F1C" w:rsidP="00267F86">
            <w:pPr>
              <w:pStyle w:val="TableParagraph"/>
              <w:spacing w:before="120" w:after="120" w:line="317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điều khiển thuỷ lực</w:t>
            </w:r>
            <w:r w:rsidR="00267F86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mẫu</w:t>
            </w:r>
          </w:p>
        </w:tc>
        <w:tc>
          <w:tcPr>
            <w:tcW w:w="3544" w:type="dxa"/>
            <w:vAlign w:val="center"/>
          </w:tcPr>
          <w:p w14:paraId="192FF6C5" w14:textId="77777777" w:rsidR="00531F1C" w:rsidRPr="00BB285A" w:rsidRDefault="00531F1C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 3kW</w:t>
            </w:r>
          </w:p>
        </w:tc>
        <w:tc>
          <w:tcPr>
            <w:tcW w:w="1984" w:type="dxa"/>
            <w:vAlign w:val="center"/>
          </w:tcPr>
          <w:p w14:paraId="601AAC2C" w14:textId="77777777" w:rsidR="00531F1C" w:rsidRPr="00BB285A" w:rsidRDefault="00531F1C" w:rsidP="00D26D2C">
            <w:pPr>
              <w:pStyle w:val="TableParagraph"/>
              <w:spacing w:before="156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0,14</w:t>
            </w:r>
          </w:p>
        </w:tc>
      </w:tr>
      <w:tr w:rsidR="00BB285A" w:rsidRPr="00BB285A" w14:paraId="1ADAA2A5" w14:textId="77777777" w:rsidTr="00D26D2C">
        <w:trPr>
          <w:trHeight w:val="643"/>
        </w:trPr>
        <w:tc>
          <w:tcPr>
            <w:tcW w:w="993" w:type="dxa"/>
            <w:vAlign w:val="center"/>
          </w:tcPr>
          <w:p w14:paraId="20D42013" w14:textId="77777777" w:rsidR="00531F1C" w:rsidRPr="00BB285A" w:rsidRDefault="00531F1C" w:rsidP="00D26D2C">
            <w:pPr>
              <w:pStyle w:val="TableParagraph"/>
              <w:spacing w:before="154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14:paraId="004BFBB3" w14:textId="44323BA6" w:rsidR="00531F1C" w:rsidRPr="00BB285A" w:rsidRDefault="00531F1C" w:rsidP="00267F86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 xml:space="preserve">Bộ điều khiển điện </w:t>
            </w:r>
            <w:r w:rsidR="00267F86" w:rsidRPr="00BB285A">
              <w:rPr>
                <w:sz w:val="28"/>
                <w:szCs w:val="28"/>
              </w:rPr>
              <w:t>–</w:t>
            </w:r>
            <w:r w:rsidRPr="00BB285A">
              <w:rPr>
                <w:sz w:val="28"/>
                <w:szCs w:val="28"/>
              </w:rPr>
              <w:t xml:space="preserve"> khí</w:t>
            </w:r>
            <w:r w:rsidR="00267F86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nén mẫu</w:t>
            </w:r>
          </w:p>
        </w:tc>
        <w:tc>
          <w:tcPr>
            <w:tcW w:w="3544" w:type="dxa"/>
            <w:vAlign w:val="center"/>
          </w:tcPr>
          <w:p w14:paraId="7E03B413" w14:textId="77777777" w:rsidR="00531F1C" w:rsidRPr="00BB285A" w:rsidRDefault="00531F1C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 1kW</w:t>
            </w:r>
          </w:p>
        </w:tc>
        <w:tc>
          <w:tcPr>
            <w:tcW w:w="1984" w:type="dxa"/>
            <w:vAlign w:val="center"/>
          </w:tcPr>
          <w:p w14:paraId="6F2049FE" w14:textId="77777777" w:rsidR="00531F1C" w:rsidRPr="00BB285A" w:rsidRDefault="00531F1C" w:rsidP="00D26D2C">
            <w:pPr>
              <w:pStyle w:val="TableParagraph"/>
              <w:spacing w:before="154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0,14</w:t>
            </w:r>
          </w:p>
        </w:tc>
      </w:tr>
      <w:tr w:rsidR="00BB285A" w:rsidRPr="00BB285A" w14:paraId="76A9D078" w14:textId="77777777" w:rsidTr="00D26D2C">
        <w:trPr>
          <w:trHeight w:val="966"/>
        </w:trPr>
        <w:tc>
          <w:tcPr>
            <w:tcW w:w="993" w:type="dxa"/>
            <w:vAlign w:val="center"/>
          </w:tcPr>
          <w:p w14:paraId="509E48FD" w14:textId="77777777" w:rsidR="00531F1C" w:rsidRPr="00BB285A" w:rsidRDefault="00531F1C" w:rsidP="00D26D2C">
            <w:pPr>
              <w:pStyle w:val="TableParagraph"/>
              <w:spacing w:before="6"/>
              <w:ind w:left="138"/>
              <w:jc w:val="center"/>
              <w:rPr>
                <w:b/>
                <w:sz w:val="28"/>
                <w:szCs w:val="28"/>
              </w:rPr>
            </w:pPr>
          </w:p>
          <w:p w14:paraId="636302D3" w14:textId="77777777" w:rsidR="00531F1C" w:rsidRPr="00BB285A" w:rsidRDefault="00531F1C" w:rsidP="00D26D2C">
            <w:pPr>
              <w:pStyle w:val="TableParagraph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  <w:vAlign w:val="center"/>
          </w:tcPr>
          <w:p w14:paraId="3783CCF3" w14:textId="082DD449" w:rsidR="00531F1C" w:rsidRPr="00BB285A" w:rsidRDefault="00531F1C" w:rsidP="000628CE">
            <w:pPr>
              <w:pStyle w:val="TableParagraph"/>
              <w:spacing w:before="120" w:after="120"/>
              <w:ind w:right="23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Hệ thống điều khiển và nhận dạng sử dụng</w:t>
            </w:r>
            <w:r w:rsidR="000628CE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camera</w:t>
            </w:r>
          </w:p>
        </w:tc>
        <w:tc>
          <w:tcPr>
            <w:tcW w:w="3544" w:type="dxa"/>
            <w:vAlign w:val="center"/>
          </w:tcPr>
          <w:p w14:paraId="565A54CD" w14:textId="77777777" w:rsidR="00531F1C" w:rsidRPr="00BB285A" w:rsidRDefault="00531F1C" w:rsidP="00D26D2C">
            <w:pPr>
              <w:pStyle w:val="TableParagraph"/>
              <w:spacing w:before="120" w:after="120"/>
              <w:ind w:right="16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vAlign w:val="center"/>
          </w:tcPr>
          <w:p w14:paraId="62742419" w14:textId="77777777" w:rsidR="00531F1C" w:rsidRPr="00BB285A" w:rsidRDefault="00531F1C" w:rsidP="00D26D2C">
            <w:pPr>
              <w:pStyle w:val="TableParagraph"/>
              <w:spacing w:before="6"/>
              <w:ind w:left="138"/>
              <w:jc w:val="center"/>
              <w:rPr>
                <w:b/>
                <w:sz w:val="28"/>
                <w:szCs w:val="28"/>
              </w:rPr>
            </w:pPr>
          </w:p>
          <w:p w14:paraId="1C99B4F1" w14:textId="77777777" w:rsidR="00531F1C" w:rsidRPr="00BB285A" w:rsidRDefault="00531F1C" w:rsidP="00D26D2C">
            <w:pPr>
              <w:pStyle w:val="TableParagraph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0,43</w:t>
            </w:r>
          </w:p>
        </w:tc>
      </w:tr>
      <w:tr w:rsidR="00BB285A" w:rsidRPr="00BB285A" w14:paraId="5ADD750E" w14:textId="77777777" w:rsidTr="00D26D2C">
        <w:trPr>
          <w:trHeight w:val="642"/>
        </w:trPr>
        <w:tc>
          <w:tcPr>
            <w:tcW w:w="993" w:type="dxa"/>
            <w:vAlign w:val="center"/>
          </w:tcPr>
          <w:p w14:paraId="6BAF81E7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</w:t>
            </w:r>
          </w:p>
        </w:tc>
        <w:tc>
          <w:tcPr>
            <w:tcW w:w="2693" w:type="dxa"/>
            <w:vAlign w:val="center"/>
          </w:tcPr>
          <w:p w14:paraId="69C7326C" w14:textId="6427000A" w:rsidR="00531F1C" w:rsidRPr="00BB285A" w:rsidRDefault="00531F1C" w:rsidP="000628CE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mẫu linh kiện điện</w:t>
            </w:r>
            <w:r w:rsidR="000628CE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tử</w:t>
            </w:r>
          </w:p>
        </w:tc>
        <w:tc>
          <w:tcPr>
            <w:tcW w:w="3544" w:type="dxa"/>
            <w:vAlign w:val="center"/>
          </w:tcPr>
          <w:p w14:paraId="19E64595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vAlign w:val="center"/>
          </w:tcPr>
          <w:p w14:paraId="320831A2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0,43</w:t>
            </w:r>
          </w:p>
        </w:tc>
      </w:tr>
      <w:tr w:rsidR="00BB285A" w:rsidRPr="00BB285A" w14:paraId="3470E74D" w14:textId="77777777" w:rsidTr="00D26D2C">
        <w:trPr>
          <w:trHeight w:val="645"/>
        </w:trPr>
        <w:tc>
          <w:tcPr>
            <w:tcW w:w="993" w:type="dxa"/>
            <w:vAlign w:val="center"/>
          </w:tcPr>
          <w:p w14:paraId="7CE0726C" w14:textId="77777777" w:rsidR="00531F1C" w:rsidRPr="00BB285A" w:rsidRDefault="00531F1C" w:rsidP="00D26D2C">
            <w:pPr>
              <w:pStyle w:val="TableParagraph"/>
              <w:spacing w:before="156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  <w:vAlign w:val="center"/>
          </w:tcPr>
          <w:p w14:paraId="18F84525" w14:textId="7E1069CA" w:rsidR="00531F1C" w:rsidRPr="00BB285A" w:rsidRDefault="00531F1C" w:rsidP="000628CE">
            <w:pPr>
              <w:pStyle w:val="TableParagraph"/>
              <w:spacing w:before="120" w:after="120" w:line="317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mẫu thiết bị cảm</w:t>
            </w:r>
            <w:r w:rsidR="000628CE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biến</w:t>
            </w:r>
          </w:p>
        </w:tc>
        <w:tc>
          <w:tcPr>
            <w:tcW w:w="3544" w:type="dxa"/>
            <w:vAlign w:val="center"/>
          </w:tcPr>
          <w:p w14:paraId="0781632D" w14:textId="77777777" w:rsidR="00531F1C" w:rsidRPr="00BB285A" w:rsidRDefault="00531F1C" w:rsidP="00D26D2C">
            <w:pPr>
              <w:pStyle w:val="TableParagraph"/>
              <w:spacing w:before="120" w:after="120" w:line="317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vAlign w:val="center"/>
          </w:tcPr>
          <w:p w14:paraId="09C67ACF" w14:textId="77777777" w:rsidR="00531F1C" w:rsidRPr="00BB285A" w:rsidRDefault="00531F1C" w:rsidP="00D26D2C">
            <w:pPr>
              <w:pStyle w:val="TableParagraph"/>
              <w:spacing w:before="156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0,29</w:t>
            </w:r>
          </w:p>
        </w:tc>
      </w:tr>
      <w:tr w:rsidR="00BB285A" w:rsidRPr="00BB285A" w14:paraId="7A9D7DE0" w14:textId="77777777" w:rsidTr="00D26D2C">
        <w:trPr>
          <w:trHeight w:val="643"/>
        </w:trPr>
        <w:tc>
          <w:tcPr>
            <w:tcW w:w="993" w:type="dxa"/>
            <w:vAlign w:val="center"/>
          </w:tcPr>
          <w:p w14:paraId="6A665062" w14:textId="77777777" w:rsidR="00531F1C" w:rsidRPr="00BB285A" w:rsidRDefault="00531F1C" w:rsidP="00D26D2C">
            <w:pPr>
              <w:pStyle w:val="TableParagraph"/>
              <w:spacing w:before="154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  <w:vAlign w:val="center"/>
          </w:tcPr>
          <w:p w14:paraId="514EADE4" w14:textId="553EB123" w:rsidR="00531F1C" w:rsidRPr="00BB285A" w:rsidRDefault="00531F1C" w:rsidP="000628CE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thực hành điều khiển</w:t>
            </w:r>
            <w:r w:rsidR="000628CE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có tiếp điểm</w:t>
            </w:r>
          </w:p>
        </w:tc>
        <w:tc>
          <w:tcPr>
            <w:tcW w:w="3544" w:type="dxa"/>
            <w:vAlign w:val="center"/>
          </w:tcPr>
          <w:p w14:paraId="5271D9EC" w14:textId="77777777" w:rsidR="00531F1C" w:rsidRPr="00BB285A" w:rsidRDefault="00531F1C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0,05)kW</w:t>
            </w:r>
          </w:p>
        </w:tc>
        <w:tc>
          <w:tcPr>
            <w:tcW w:w="1984" w:type="dxa"/>
            <w:vAlign w:val="center"/>
          </w:tcPr>
          <w:p w14:paraId="74C20142" w14:textId="77777777" w:rsidR="00531F1C" w:rsidRPr="00BB285A" w:rsidRDefault="00531F1C" w:rsidP="00D26D2C">
            <w:pPr>
              <w:pStyle w:val="TableParagraph"/>
              <w:spacing w:before="154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0,57</w:t>
            </w:r>
          </w:p>
        </w:tc>
      </w:tr>
      <w:tr w:rsidR="00BB285A" w:rsidRPr="00BB285A" w14:paraId="5F14E98E" w14:textId="77777777" w:rsidTr="00D26D2C">
        <w:trPr>
          <w:trHeight w:val="330"/>
        </w:trPr>
        <w:tc>
          <w:tcPr>
            <w:tcW w:w="993" w:type="dxa"/>
            <w:vAlign w:val="center"/>
          </w:tcPr>
          <w:p w14:paraId="06F2E3BA" w14:textId="77777777" w:rsidR="00531F1C" w:rsidRPr="00BB285A" w:rsidRDefault="00531F1C" w:rsidP="00D26D2C">
            <w:pPr>
              <w:pStyle w:val="TableParagraph"/>
              <w:spacing w:line="311" w:lineRule="exact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</w:t>
            </w:r>
          </w:p>
        </w:tc>
        <w:tc>
          <w:tcPr>
            <w:tcW w:w="2693" w:type="dxa"/>
            <w:vAlign w:val="center"/>
          </w:tcPr>
          <w:p w14:paraId="2F1718E2" w14:textId="77777777" w:rsidR="00531F1C" w:rsidRPr="00BB285A" w:rsidRDefault="00531F1C" w:rsidP="00D26D2C">
            <w:pPr>
              <w:pStyle w:val="TableParagraph"/>
              <w:spacing w:before="120" w:after="120" w:line="311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thực hành PLC</w:t>
            </w:r>
          </w:p>
        </w:tc>
        <w:tc>
          <w:tcPr>
            <w:tcW w:w="3544" w:type="dxa"/>
            <w:vAlign w:val="center"/>
          </w:tcPr>
          <w:p w14:paraId="2422666D" w14:textId="77777777" w:rsidR="00531F1C" w:rsidRPr="00BB285A" w:rsidRDefault="00531F1C" w:rsidP="00D26D2C">
            <w:pPr>
              <w:pStyle w:val="TableParagraph"/>
              <w:spacing w:before="120" w:after="120" w:line="311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0,05)kW</w:t>
            </w:r>
          </w:p>
        </w:tc>
        <w:tc>
          <w:tcPr>
            <w:tcW w:w="1984" w:type="dxa"/>
            <w:vAlign w:val="center"/>
          </w:tcPr>
          <w:p w14:paraId="56C032A5" w14:textId="77777777" w:rsidR="00531F1C" w:rsidRPr="00BB285A" w:rsidRDefault="00531F1C" w:rsidP="00D26D2C">
            <w:pPr>
              <w:pStyle w:val="TableParagraph"/>
              <w:spacing w:line="311" w:lineRule="exact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0,71</w:t>
            </w:r>
          </w:p>
        </w:tc>
      </w:tr>
      <w:tr w:rsidR="00BB285A" w:rsidRPr="00BB285A" w14:paraId="2AA3CFE8" w14:textId="77777777" w:rsidTr="00D26D2C">
        <w:trPr>
          <w:trHeight w:val="645"/>
        </w:trPr>
        <w:tc>
          <w:tcPr>
            <w:tcW w:w="993" w:type="dxa"/>
            <w:vAlign w:val="center"/>
          </w:tcPr>
          <w:p w14:paraId="4050D197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</w:t>
            </w:r>
          </w:p>
        </w:tc>
        <w:tc>
          <w:tcPr>
            <w:tcW w:w="2693" w:type="dxa"/>
            <w:vAlign w:val="center"/>
          </w:tcPr>
          <w:p w14:paraId="530D732A" w14:textId="68CE4BDD" w:rsidR="00531F1C" w:rsidRPr="00BB285A" w:rsidRDefault="00531F1C" w:rsidP="000628CE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thực hành vi điều</w:t>
            </w:r>
            <w:r w:rsidR="000628CE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khiển</w:t>
            </w:r>
          </w:p>
        </w:tc>
        <w:tc>
          <w:tcPr>
            <w:tcW w:w="3544" w:type="dxa"/>
            <w:vAlign w:val="center"/>
          </w:tcPr>
          <w:p w14:paraId="4607F1F1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vAlign w:val="center"/>
          </w:tcPr>
          <w:p w14:paraId="39D982AB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0,57</w:t>
            </w:r>
          </w:p>
        </w:tc>
      </w:tr>
      <w:tr w:rsidR="00BB285A" w:rsidRPr="00BB285A" w14:paraId="1A7EDA71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BBCE3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CF2BD" w14:textId="5E33C706" w:rsidR="00531F1C" w:rsidRPr="00BB285A" w:rsidRDefault="00531F1C" w:rsidP="000628CE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thực tập điện tử cơ</w:t>
            </w:r>
            <w:r w:rsidR="000628CE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bản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8F275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A5C61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0,43</w:t>
            </w:r>
          </w:p>
        </w:tc>
      </w:tr>
      <w:tr w:rsidR="00BB285A" w:rsidRPr="00BB285A" w14:paraId="0F17FF6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EEE9B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207D3" w14:textId="2377AC7B" w:rsidR="00531F1C" w:rsidRPr="00BB285A" w:rsidRDefault="00531F1C" w:rsidP="000628CE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truyền động cơ khí</w:t>
            </w:r>
            <w:r w:rsidR="000628CE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mẫu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2E0E0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9C632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0,14</w:t>
            </w:r>
          </w:p>
        </w:tc>
      </w:tr>
      <w:tr w:rsidR="00BB285A" w:rsidRPr="00BB285A" w14:paraId="5D55B2A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D2E17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F830" w14:textId="1F2910FC" w:rsidR="00531F1C" w:rsidRPr="00BB285A" w:rsidRDefault="00531F1C" w:rsidP="000628CE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tủ điện mẫu điều</w:t>
            </w:r>
            <w:r w:rsidR="000628CE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khiển đơn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94645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99012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0,57</w:t>
            </w:r>
          </w:p>
        </w:tc>
      </w:tr>
      <w:tr w:rsidR="00BB285A" w:rsidRPr="00BB285A" w14:paraId="5FBCDD6E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48E0F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AAEEB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Dao động ký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51C33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- Công suất: (0,28 ÷ 0,32)kW 50Hz/60Hz</w:t>
            </w:r>
          </w:p>
          <w:p w14:paraId="26A7BE86" w14:textId="77777777" w:rsidR="00531F1C" w:rsidRPr="00BB285A" w:rsidRDefault="00531F1C" w:rsidP="00AB791F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120" w:after="120" w:line="321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Số kênh: 2</w:t>
            </w:r>
          </w:p>
          <w:p w14:paraId="0C44E709" w14:textId="77777777" w:rsidR="00531F1C" w:rsidRPr="00BB285A" w:rsidRDefault="00531F1C" w:rsidP="00AB791F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Đầu vào: AC, DC, GND</w:t>
            </w:r>
          </w:p>
          <w:p w14:paraId="4A5FFB44" w14:textId="77777777" w:rsidR="00531F1C" w:rsidRPr="00BB285A" w:rsidRDefault="00531F1C" w:rsidP="00AB791F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120" w:after="120" w:line="308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Độ nhạy: 5mV/div~5V/div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A03DD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2,50</w:t>
            </w:r>
          </w:p>
        </w:tc>
      </w:tr>
      <w:tr w:rsidR="00BB285A" w:rsidRPr="00BB285A" w14:paraId="1122CFC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7B13B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71054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Kit vi điều khiển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A55EF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Tích hợp chức năng nạp, test mạch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F8F7D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0,43</w:t>
            </w:r>
          </w:p>
        </w:tc>
      </w:tr>
      <w:tr w:rsidR="00BB285A" w:rsidRPr="00BB285A" w14:paraId="11E0ACF4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9C042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1A24E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Máy chiếu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C6D9D" w14:textId="77777777" w:rsidR="00531F1C" w:rsidRPr="00BB285A" w:rsidRDefault="00531F1C" w:rsidP="00AB791F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before="120" w:after="120"/>
              <w:ind w:right="682" w:firstLine="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Cường độ chiếu sáng: ≥ 2500 ANSI lumens.</w:t>
            </w:r>
          </w:p>
          <w:p w14:paraId="3C6613BA" w14:textId="77777777" w:rsidR="00531F1C" w:rsidRPr="00BB285A" w:rsidRDefault="00531F1C" w:rsidP="00AB791F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before="120" w:after="120" w:line="242" w:lineRule="auto"/>
              <w:ind w:right="357" w:firstLine="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Kích thước phông chiếu: ≥ 1800mm x 1800mm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F8B6E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</w:p>
          <w:p w14:paraId="7664D206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19,84</w:t>
            </w:r>
          </w:p>
        </w:tc>
      </w:tr>
      <w:tr w:rsidR="00BB285A" w:rsidRPr="00BB285A" w14:paraId="3E3A6B30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7D3F8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CE4D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Máy in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62788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Uđm = 220V, Công suất ≤ 0.35kW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751CA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22,73</w:t>
            </w:r>
          </w:p>
        </w:tc>
      </w:tr>
      <w:tr w:rsidR="00BB285A" w:rsidRPr="00BB285A" w14:paraId="007D2B3E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EEB79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7565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Máy vi tính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087DF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94A3C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19,84</w:t>
            </w:r>
          </w:p>
        </w:tc>
      </w:tr>
      <w:tr w:rsidR="00BB285A" w:rsidRPr="00BB285A" w14:paraId="1E8D91E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09BA6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01D01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56B4E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(phần mềm VISUAL; WINCC; LABVIEW, Phần mềm camera...)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2752A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</w:p>
          <w:p w14:paraId="60B5A053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0,86</w:t>
            </w:r>
          </w:p>
        </w:tc>
      </w:tr>
      <w:tr w:rsidR="00BB285A" w:rsidRPr="00BB285A" w14:paraId="3F25C64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3E27A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430B2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thiết kế mạch điện tử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CF65A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tương thích với hệ điều hành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18160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0,57</w:t>
            </w:r>
          </w:p>
        </w:tc>
      </w:tr>
      <w:tr w:rsidR="00BB285A" w:rsidRPr="00BB285A" w14:paraId="20C9CAD1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460B2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4A68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Cade-SIMU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94508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</w:t>
            </w:r>
          </w:p>
          <w:p w14:paraId="7B4A2828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tính, tương thích với hệ điều hành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38815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</w:p>
          <w:p w14:paraId="27B869B8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0,43</w:t>
            </w:r>
          </w:p>
        </w:tc>
      </w:tr>
      <w:tr w:rsidR="00BB285A" w:rsidRPr="00BB285A" w14:paraId="126F381B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66706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B4CBC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vi điều khiển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B65E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tương thích với hệ điều hành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0078C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</w:p>
          <w:p w14:paraId="321E3FB5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0,43</w:t>
            </w:r>
          </w:p>
        </w:tc>
      </w:tr>
      <w:tr w:rsidR="00BB285A" w:rsidRPr="00BB285A" w14:paraId="632BB05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82B84" w14:textId="77777777" w:rsidR="00531F1C" w:rsidRPr="00BB285A" w:rsidRDefault="00531F1C" w:rsidP="00D26D2C">
            <w:pPr>
              <w:pStyle w:val="TableParagraph"/>
              <w:spacing w:before="153"/>
              <w:ind w:left="138" w:right="122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3A46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Thước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A68AB" w14:textId="77777777" w:rsidR="00531F1C" w:rsidRPr="00BB285A" w:rsidRDefault="00531F1C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Dài ≤ 30cm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E4EC6" w14:textId="77777777" w:rsidR="00531F1C" w:rsidRPr="00BB285A" w:rsidRDefault="00531F1C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1,67</w:t>
            </w:r>
          </w:p>
        </w:tc>
      </w:tr>
      <w:tr w:rsidR="00BB285A" w:rsidRPr="00BB285A" w14:paraId="0FE25EC0" w14:textId="0795EF27" w:rsidTr="00D26D2C">
        <w:trPr>
          <w:trHeight w:val="578"/>
        </w:trPr>
        <w:tc>
          <w:tcPr>
            <w:tcW w:w="993" w:type="dxa"/>
            <w:vAlign w:val="center"/>
          </w:tcPr>
          <w:p w14:paraId="1E184815" w14:textId="77777777" w:rsidR="000D5077" w:rsidRPr="00BB285A" w:rsidRDefault="000D5077" w:rsidP="00D26D2C">
            <w:pPr>
              <w:pStyle w:val="TableParagraph"/>
              <w:spacing w:before="138"/>
              <w:ind w:left="138"/>
              <w:jc w:val="center"/>
              <w:rPr>
                <w:b/>
                <w:sz w:val="28"/>
                <w:szCs w:val="28"/>
              </w:rPr>
            </w:pPr>
            <w:r w:rsidRPr="00BB285A">
              <w:rPr>
                <w:b/>
                <w:w w:val="99"/>
                <w:sz w:val="28"/>
                <w:szCs w:val="28"/>
              </w:rPr>
              <w:t>B</w:t>
            </w:r>
          </w:p>
        </w:tc>
        <w:tc>
          <w:tcPr>
            <w:tcW w:w="8221" w:type="dxa"/>
            <w:gridSpan w:val="3"/>
            <w:vAlign w:val="center"/>
          </w:tcPr>
          <w:p w14:paraId="1E045E45" w14:textId="28A15243" w:rsidR="000D5077" w:rsidRPr="00BB285A" w:rsidRDefault="000D5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85A">
              <w:rPr>
                <w:rFonts w:ascii="Times New Roman" w:hAnsi="Times New Roman" w:cs="Times New Roman"/>
                <w:b/>
                <w:sz w:val="28"/>
                <w:szCs w:val="28"/>
              </w:rPr>
              <w:t>THIẾT BỊ DẠY THỰC HÀNH</w:t>
            </w:r>
          </w:p>
        </w:tc>
      </w:tr>
      <w:tr w:rsidR="00BB285A" w:rsidRPr="00BB285A" w14:paraId="28D67672" w14:textId="77777777" w:rsidTr="00D26D2C">
        <w:trPr>
          <w:trHeight w:val="645"/>
        </w:trPr>
        <w:tc>
          <w:tcPr>
            <w:tcW w:w="993" w:type="dxa"/>
            <w:vAlign w:val="center"/>
          </w:tcPr>
          <w:p w14:paraId="7A59B3A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14:paraId="5E4F026F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Bàn thực hành</w:t>
            </w:r>
          </w:p>
        </w:tc>
        <w:tc>
          <w:tcPr>
            <w:tcW w:w="3544" w:type="dxa"/>
            <w:vAlign w:val="center"/>
          </w:tcPr>
          <w:p w14:paraId="181D4FA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Kích thước</w:t>
            </w:r>
          </w:p>
          <w:p w14:paraId="37850EF6" w14:textId="77777777" w:rsidR="000D5077" w:rsidRPr="00BB285A" w:rsidRDefault="000D5077" w:rsidP="00D26D2C">
            <w:pPr>
              <w:pStyle w:val="TableParagraph"/>
              <w:spacing w:before="120" w:after="120" w:line="311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≤1500x700x750mm</w:t>
            </w:r>
          </w:p>
        </w:tc>
        <w:tc>
          <w:tcPr>
            <w:tcW w:w="1984" w:type="dxa"/>
            <w:vAlign w:val="center"/>
          </w:tcPr>
          <w:p w14:paraId="069BB8AE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729,79</w:t>
            </w:r>
          </w:p>
        </w:tc>
      </w:tr>
      <w:tr w:rsidR="00BB285A" w:rsidRPr="00BB285A" w14:paraId="3A2A9627" w14:textId="77777777" w:rsidTr="00D26D2C">
        <w:trPr>
          <w:trHeight w:val="373"/>
        </w:trPr>
        <w:tc>
          <w:tcPr>
            <w:tcW w:w="993" w:type="dxa"/>
            <w:vAlign w:val="center"/>
          </w:tcPr>
          <w:p w14:paraId="468ACE14" w14:textId="77777777" w:rsidR="000D5077" w:rsidRPr="00BB285A" w:rsidRDefault="000D5077" w:rsidP="00D26D2C">
            <w:pPr>
              <w:pStyle w:val="TableParagraph"/>
              <w:spacing w:before="19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5610A6DD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Bàn thực hành đo lường</w:t>
            </w:r>
          </w:p>
        </w:tc>
        <w:tc>
          <w:tcPr>
            <w:tcW w:w="3544" w:type="dxa"/>
            <w:vAlign w:val="center"/>
          </w:tcPr>
          <w:p w14:paraId="57DE3EB5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0,05)kW</w:t>
            </w:r>
          </w:p>
        </w:tc>
        <w:tc>
          <w:tcPr>
            <w:tcW w:w="1984" w:type="dxa"/>
            <w:vAlign w:val="center"/>
          </w:tcPr>
          <w:p w14:paraId="0418781B" w14:textId="39F2F110" w:rsidR="000D5077" w:rsidRPr="00BB285A" w:rsidRDefault="003549E0" w:rsidP="00D26D2C">
            <w:pPr>
              <w:pStyle w:val="TableParagraph"/>
              <w:spacing w:before="19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65</w:t>
            </w:r>
          </w:p>
        </w:tc>
      </w:tr>
      <w:tr w:rsidR="00BB285A" w:rsidRPr="00BB285A" w14:paraId="3D83025B" w14:textId="77777777" w:rsidTr="00D26D2C">
        <w:trPr>
          <w:trHeight w:val="645"/>
        </w:trPr>
        <w:tc>
          <w:tcPr>
            <w:tcW w:w="993" w:type="dxa"/>
            <w:vAlign w:val="center"/>
          </w:tcPr>
          <w:p w14:paraId="0ECF254C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vAlign w:val="center"/>
          </w:tcPr>
          <w:p w14:paraId="2F1B9215" w14:textId="2C300A7E" w:rsidR="000D5077" w:rsidRPr="00BB285A" w:rsidRDefault="000D5077" w:rsidP="00E756A5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Bàn thực hành hệ thống</w:t>
            </w:r>
            <w:r w:rsidR="00E756A5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giám sát</w:t>
            </w:r>
          </w:p>
        </w:tc>
        <w:tc>
          <w:tcPr>
            <w:tcW w:w="3544" w:type="dxa"/>
            <w:vAlign w:val="center"/>
          </w:tcPr>
          <w:p w14:paraId="4FBFEEA5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0,05)kW</w:t>
            </w:r>
          </w:p>
        </w:tc>
        <w:tc>
          <w:tcPr>
            <w:tcW w:w="1984" w:type="dxa"/>
            <w:vAlign w:val="center"/>
          </w:tcPr>
          <w:p w14:paraId="11330091" w14:textId="49D26F7A" w:rsidR="000D5077" w:rsidRPr="00BB285A" w:rsidRDefault="003549E0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62,5</w:t>
            </w:r>
          </w:p>
        </w:tc>
      </w:tr>
      <w:tr w:rsidR="00BB285A" w:rsidRPr="00BB285A" w14:paraId="394A421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E2390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74897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Bàn thực hành PLC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8BDAB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129C8" w14:textId="075F5CB8" w:rsidR="000D5077" w:rsidRPr="00BB285A" w:rsidRDefault="003549E0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77,5</w:t>
            </w:r>
          </w:p>
        </w:tc>
      </w:tr>
      <w:tr w:rsidR="00BB285A" w:rsidRPr="00BB285A" w14:paraId="707D00BC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59CDB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F621D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Bàn thực hành vi điều khiển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3C33B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5A054" w14:textId="156F07BA" w:rsidR="000D5077" w:rsidRPr="00BB285A" w:rsidRDefault="003549E0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</w:t>
            </w:r>
          </w:p>
        </w:tc>
      </w:tr>
      <w:tr w:rsidR="00BB285A" w:rsidRPr="00BB285A" w14:paraId="1EE6D02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2260F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D2C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Bảng led hiển thị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436FE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Tùy chọn vào số ZONE lắp</w:t>
            </w:r>
          </w:p>
          <w:p w14:paraId="23BE71F0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đặt; Công suất ≥ 0,01kW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5B87C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46,50</w:t>
            </w:r>
          </w:p>
        </w:tc>
      </w:tr>
      <w:tr w:rsidR="00BB285A" w:rsidRPr="00BB285A" w14:paraId="30D29631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142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DE78D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Bảng nội qui an toàn, vệ sinh lao động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8B55B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Phù hợp với điều kiện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2598B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9,89</w:t>
            </w:r>
          </w:p>
        </w:tc>
      </w:tr>
      <w:tr w:rsidR="00BB285A" w:rsidRPr="00BB285A" w14:paraId="486A8654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89BC9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AEB9D" w14:textId="4A73029D" w:rsidR="000D5077" w:rsidRPr="00BB285A" w:rsidRDefault="000D5077" w:rsidP="00E756A5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Bảng tiêu lệnh chữa</w:t>
            </w:r>
            <w:r w:rsidR="00E756A5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cháy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DC412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Theo tiêu chuẩn Việt Nam về phòng cháy chữa cháy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7BECE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4,61</w:t>
            </w:r>
          </w:p>
        </w:tc>
      </w:tr>
      <w:tr w:rsidR="00BB285A" w:rsidRPr="00BB285A" w14:paraId="1D36BFA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0313D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DBA2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điều khiển có tiếp điểm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ACDC6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Các bộ điều khiển có tiếp điểm đã thi công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4DE7A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11,57</w:t>
            </w:r>
          </w:p>
        </w:tc>
      </w:tr>
      <w:tr w:rsidR="00BB285A" w:rsidRPr="00BB285A" w14:paraId="2DAB5375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4160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F87F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biển báo an toàn lao động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FD8B5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Theo tiêu chuẩn Việt Nam về an toàn lao động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76EB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8,78</w:t>
            </w:r>
          </w:p>
        </w:tc>
      </w:tr>
      <w:tr w:rsidR="00BB285A" w:rsidRPr="00BB285A" w14:paraId="040F30AB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71F8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9EEF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Bo mạch điện tử mẫu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24D14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Hoạt động tốt, phù hợp với thiết bị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3EB0E" w14:textId="1178C733" w:rsidR="000D5077" w:rsidRPr="00BB285A" w:rsidRDefault="003549E0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30</w:t>
            </w:r>
          </w:p>
        </w:tc>
      </w:tr>
      <w:tr w:rsidR="00BB285A" w:rsidRPr="00BB285A" w14:paraId="22529A2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AC1A6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3D99D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Bo cắm chân linh kiện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53D9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Kích thước ≤ 170x65x10mm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D7050" w14:textId="28ECD214" w:rsidR="000D5077" w:rsidRPr="00BB285A" w:rsidRDefault="003549E0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55</w:t>
            </w:r>
          </w:p>
        </w:tc>
      </w:tr>
      <w:tr w:rsidR="00BB285A" w:rsidRPr="00BB285A" w14:paraId="4909E15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CE0A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D49DA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điều khiển sử dụng vi điều khiển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6D91C" w14:textId="77777777" w:rsidR="000D5077" w:rsidRPr="00BB285A" w:rsidRDefault="000D5077" w:rsidP="00D26D2C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Các bộ điều khiển sử dụng vi điều khiển đã thi công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3C165" w14:textId="2CD8256F" w:rsidR="000D5077" w:rsidRPr="00BB285A" w:rsidRDefault="003549E0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</w:t>
            </w:r>
          </w:p>
        </w:tc>
      </w:tr>
      <w:tr w:rsidR="00BB285A" w:rsidRPr="00BB285A" w14:paraId="141E00A1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C318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316D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điều khiển sử dụng vi điều khiển mẫu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2E44" w14:textId="77777777" w:rsidR="000D5077" w:rsidRPr="00BB285A" w:rsidRDefault="000D5077" w:rsidP="00D26D2C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Hoạt động tốt, phù hợp với thiết bị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0B05C" w14:textId="4AE6EB14" w:rsidR="000D5077" w:rsidRPr="00BB285A" w:rsidRDefault="008D35DC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12,5</w:t>
            </w:r>
          </w:p>
        </w:tc>
      </w:tr>
      <w:tr w:rsidR="00BB285A" w:rsidRPr="00BB285A" w14:paraId="4A2A3F8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AEA8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3B579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đồ nghề cơ khí cầm tay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D5E6" w14:textId="77777777" w:rsidR="000D5077" w:rsidRPr="00BB285A" w:rsidRDefault="000D5077" w:rsidP="00D26D2C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BA475" w14:textId="6871C584" w:rsidR="000D5077" w:rsidRPr="00BB285A" w:rsidRDefault="008D35DC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542,5</w:t>
            </w:r>
          </w:p>
        </w:tc>
      </w:tr>
      <w:tr w:rsidR="00BB285A" w:rsidRPr="00BB285A" w14:paraId="33CC176B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359DC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B1B86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đồ nghề điện cầm tay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BABE8" w14:textId="77777777" w:rsidR="000D5077" w:rsidRPr="00BB285A" w:rsidRDefault="000D5077" w:rsidP="00D26D2C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EE761" w14:textId="5498D92F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1420</w:t>
            </w:r>
          </w:p>
        </w:tc>
      </w:tr>
      <w:tr w:rsidR="00BB285A" w:rsidRPr="00BB285A" w14:paraId="73E2CFD1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B4175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FA53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đồ nghề điện tử cầm tay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20D4F" w14:textId="77777777" w:rsidR="000D5077" w:rsidRPr="00BB285A" w:rsidRDefault="000D5077" w:rsidP="00D26D2C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54A4B" w14:textId="220B352F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265</w:t>
            </w:r>
          </w:p>
        </w:tc>
      </w:tr>
      <w:tr w:rsidR="00BB285A" w:rsidRPr="00BB285A" w14:paraId="236719E4" w14:textId="77777777" w:rsidTr="0040221A">
        <w:trPr>
          <w:trHeight w:val="8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B76B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72D90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dụng cụ đo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BE5A6" w14:textId="77777777" w:rsidR="000D5077" w:rsidRPr="00BB285A" w:rsidRDefault="000D5077" w:rsidP="00D26D2C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5E034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21,61</w:t>
            </w:r>
          </w:p>
        </w:tc>
      </w:tr>
      <w:tr w:rsidR="00BB285A" w:rsidRPr="00BB285A" w14:paraId="635F4882" w14:textId="77777777" w:rsidTr="0040221A">
        <w:trPr>
          <w:trHeight w:val="77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8FDB8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A5709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dụng cụ vệ sinh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9A9EB" w14:textId="77777777" w:rsidR="000D5077" w:rsidRPr="00BB285A" w:rsidRDefault="000D5077" w:rsidP="00D26D2C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87850" w14:textId="4A7692FC" w:rsidR="000D5077" w:rsidRPr="00BB285A" w:rsidRDefault="008D35DC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307,5</w:t>
            </w:r>
          </w:p>
        </w:tc>
      </w:tr>
      <w:tr w:rsidR="00BB285A" w:rsidRPr="00BB285A" w14:paraId="33687466" w14:textId="77777777" w:rsidTr="0040221A">
        <w:trPr>
          <w:trHeight w:val="7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D7CC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85E5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dụng cụ vệ sinh công nghiệp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91CF4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Phù hợp với điều kiện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8B08E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51,67</w:t>
            </w:r>
          </w:p>
        </w:tc>
      </w:tr>
      <w:tr w:rsidR="00BB285A" w:rsidRPr="00BB285A" w14:paraId="7FB4916C" w14:textId="77777777" w:rsidTr="0040221A">
        <w:trPr>
          <w:trHeight w:val="7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64A91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76A87" w14:textId="77777777" w:rsidR="000D5077" w:rsidRPr="00D26D2C" w:rsidRDefault="000D5077" w:rsidP="00D26D2C">
            <w:pPr>
              <w:pStyle w:val="TableParagraph"/>
              <w:spacing w:before="120" w:after="120" w:line="315" w:lineRule="exact"/>
              <w:rPr>
                <w:spacing w:val="-6"/>
                <w:sz w:val="28"/>
                <w:szCs w:val="28"/>
              </w:rPr>
            </w:pPr>
            <w:r w:rsidRPr="00D26D2C">
              <w:rPr>
                <w:spacing w:val="-6"/>
                <w:sz w:val="28"/>
                <w:szCs w:val="28"/>
              </w:rPr>
              <w:t>Bộ dụng cụ vệ sinh y tế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8C51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Phù hợp với điều kiện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9E001" w14:textId="1225D1C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20</w:t>
            </w:r>
          </w:p>
        </w:tc>
      </w:tr>
      <w:tr w:rsidR="00BB285A" w:rsidRPr="00BB285A" w14:paraId="391A91F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BCC2D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4C26D" w14:textId="77777777" w:rsidR="000D5077" w:rsidRPr="00D26D2C" w:rsidRDefault="000D5077" w:rsidP="00D26D2C">
            <w:pPr>
              <w:pStyle w:val="TableParagraph"/>
              <w:spacing w:before="120" w:after="120" w:line="315" w:lineRule="exact"/>
              <w:jc w:val="both"/>
              <w:rPr>
                <w:spacing w:val="-10"/>
                <w:sz w:val="28"/>
                <w:szCs w:val="28"/>
              </w:rPr>
            </w:pPr>
            <w:r w:rsidRPr="00D26D2C">
              <w:rPr>
                <w:spacing w:val="-10"/>
                <w:sz w:val="28"/>
                <w:szCs w:val="28"/>
              </w:rPr>
              <w:t>Bộ Kit nạp vi điều khiển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38E89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00DCA" w14:textId="3F1525C0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</w:t>
            </w:r>
          </w:p>
        </w:tc>
      </w:tr>
      <w:tr w:rsidR="00BB285A" w:rsidRPr="00BB285A" w14:paraId="532D149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FADB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91E27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mạch điện tử mẫu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869F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Các mạch điện tử đã thi công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77467" w14:textId="08F2A5BF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20</w:t>
            </w:r>
          </w:p>
        </w:tc>
      </w:tr>
      <w:tr w:rsidR="00BB285A" w:rsidRPr="00BB285A" w14:paraId="5E6F2008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C08BA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55C9B" w14:textId="351AD48D" w:rsidR="000D5077" w:rsidRPr="00D26D2C" w:rsidRDefault="000D5077" w:rsidP="00ED56A4">
            <w:pPr>
              <w:pStyle w:val="TableParagraph"/>
              <w:spacing w:before="120" w:after="120" w:line="315" w:lineRule="exact"/>
              <w:rPr>
                <w:spacing w:val="-12"/>
                <w:sz w:val="28"/>
                <w:szCs w:val="28"/>
              </w:rPr>
            </w:pPr>
            <w:r w:rsidRPr="00D26D2C">
              <w:rPr>
                <w:spacing w:val="-12"/>
                <w:sz w:val="28"/>
                <w:szCs w:val="28"/>
              </w:rPr>
              <w:t>Bộ mẫu linh kiện điện tử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E8D69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Hoạt động tốt, phù hợp với</w:t>
            </w:r>
          </w:p>
          <w:p w14:paraId="3613CC96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thiết bị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C6F5C" w14:textId="213030E0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30</w:t>
            </w:r>
          </w:p>
        </w:tc>
      </w:tr>
      <w:tr w:rsidR="00BB285A" w:rsidRPr="00BB285A" w14:paraId="7EE3BC4B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CC29F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2F9EB" w14:textId="36ED8640" w:rsidR="000D5077" w:rsidRPr="00BB285A" w:rsidRDefault="000D5077" w:rsidP="00E756A5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mẫu thực tập điện tử</w:t>
            </w:r>
            <w:r w:rsidR="00E756A5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cơ bản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A4E89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Hoạt động tốt, phù hợp với thiết bị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3D762" w14:textId="659A7D81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30</w:t>
            </w:r>
          </w:p>
        </w:tc>
      </w:tr>
      <w:tr w:rsidR="00BB285A" w:rsidRPr="00BB285A" w14:paraId="53CB54D0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B840F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5DBD7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máy tính công nghiệp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F76E9" w14:textId="09900236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 xml:space="preserve">Công suất 0,5kW phù hợp với hệ điều hành máy tính; Dãy </w:t>
            </w:r>
            <w:r w:rsidRPr="00BB285A">
              <w:rPr>
                <w:sz w:val="28"/>
                <w:szCs w:val="28"/>
              </w:rPr>
              <w:lastRenderedPageBreak/>
              <w:t xml:space="preserve">nhiệt độ (10 ÷ 70)0C; Dãy độ ẩm (20 ÷ 95)%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3AB02" w14:textId="3A2D07E8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60</w:t>
            </w:r>
          </w:p>
        </w:tc>
      </w:tr>
      <w:tr w:rsidR="00BB285A" w:rsidRPr="00BB285A" w14:paraId="18691B4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18582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5F76F" w14:textId="393F1702" w:rsidR="000D5077" w:rsidRPr="00BB285A" w:rsidRDefault="000D5077" w:rsidP="00E756A5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module máy tính</w:t>
            </w:r>
            <w:r w:rsidR="00E756A5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công nghiệp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21812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Tương thích với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22D9A" w14:textId="43087FAE" w:rsidR="000D5077" w:rsidRPr="00BB285A" w:rsidRDefault="007476DD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12,5</w:t>
            </w:r>
          </w:p>
        </w:tc>
      </w:tr>
      <w:tr w:rsidR="00BB285A" w:rsidRPr="00BB285A" w14:paraId="3407FDCC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1BEF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44896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nguồn dự phòng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17524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 24VDC; 20Ah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7A6F8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15,83</w:t>
            </w:r>
          </w:p>
        </w:tc>
      </w:tr>
      <w:tr w:rsidR="00BB285A" w:rsidRPr="00BB285A" w14:paraId="1A2E1E4E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3FAC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64AD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ống dẫn dầu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E2DB7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Phù hợp với bộ thí nghiệm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CC2D6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8,33</w:t>
            </w:r>
          </w:p>
        </w:tc>
      </w:tr>
      <w:tr w:rsidR="00BB285A" w:rsidRPr="00BB285A" w14:paraId="4D3B501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D5233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773C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thực hành lắp bộ truyền xích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064F1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phù hợp với đường kính trục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D4360" w14:textId="3691D16B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40</w:t>
            </w:r>
          </w:p>
        </w:tc>
      </w:tr>
      <w:tr w:rsidR="00BB285A" w:rsidRPr="00BB285A" w14:paraId="4259EBD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C4EDB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12DA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thực hành vi điều khiển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23999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Hoạt động tốt, phù hợp với thiết bị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8548F" w14:textId="65E9CA40" w:rsidR="000D5077" w:rsidRPr="00BB285A" w:rsidRDefault="007476DD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42,5</w:t>
            </w:r>
          </w:p>
        </w:tc>
      </w:tr>
      <w:tr w:rsidR="00BB285A" w:rsidRPr="00BB285A" w14:paraId="469D77C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95DD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C690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tủ điện điều khiển đơn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B6AC2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Các tủ điều khiển đơn đã thi công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B9CA0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12,86</w:t>
            </w:r>
          </w:p>
        </w:tc>
      </w:tr>
      <w:tr w:rsidR="00BB285A" w:rsidRPr="00BB285A" w14:paraId="0B3AE96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8B262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0301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tủ điện mẫu điều khiển đơn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ED8A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Hoạt động tốt, phù hợp với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5C083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6,43</w:t>
            </w:r>
          </w:p>
        </w:tc>
      </w:tr>
      <w:tr w:rsidR="00BB285A" w:rsidRPr="00BB285A" w14:paraId="642F124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9ADB2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98138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van khí nén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2F6A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trường, đồng bộ, hoạt động được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AC8D4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8,33</w:t>
            </w:r>
          </w:p>
        </w:tc>
      </w:tr>
      <w:tr w:rsidR="00BB285A" w:rsidRPr="00BB285A" w14:paraId="24F92AF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C8EB2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B344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van điện khí nén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0898A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trường, đồng bộ, hoạt động được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94A81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27,77</w:t>
            </w:r>
          </w:p>
        </w:tc>
      </w:tr>
      <w:tr w:rsidR="00BB285A" w:rsidRPr="00BB285A" w14:paraId="003DA5C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2EDC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891C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van điện thuỷ lực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E739D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trường, đồng bộ, hoạt động được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61776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11,11</w:t>
            </w:r>
          </w:p>
        </w:tc>
      </w:tr>
      <w:tr w:rsidR="00BB285A" w:rsidRPr="00BB285A" w14:paraId="435614B5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D4670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428A8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van thuỷ lực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88176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</w:t>
            </w:r>
          </w:p>
          <w:p w14:paraId="667B49D5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trường, đồng bộ, hoạt động được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C5289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8,33</w:t>
            </w:r>
          </w:p>
        </w:tc>
      </w:tr>
      <w:tr w:rsidR="00BB285A" w:rsidRPr="00BB285A" w14:paraId="56A57ACA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53533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4CD77" w14:textId="112893D4" w:rsidR="000D5077" w:rsidRPr="00BB285A" w:rsidRDefault="000D5077" w:rsidP="00E756A5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vật tư thiết bị thi</w:t>
            </w:r>
            <w:r w:rsidR="00E756A5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công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18DD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Phù hợp với điều kiện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58676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0,83</w:t>
            </w:r>
          </w:p>
        </w:tc>
      </w:tr>
      <w:tr w:rsidR="00BB285A" w:rsidRPr="00BB285A" w14:paraId="564DE8D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47B7D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E32A5" w14:textId="2CB0AB02" w:rsidR="000D5077" w:rsidRPr="00BB285A" w:rsidRDefault="000D5077" w:rsidP="00E756A5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Các văn bản pháp lý liên quan đến sở hữu trí</w:t>
            </w:r>
            <w:r w:rsidR="00E756A5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tuệ đối với sản phẩm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9E57E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Các văn bản đang hiện hành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950D3" w14:textId="0D7B7E0B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</w:t>
            </w:r>
          </w:p>
        </w:tc>
      </w:tr>
      <w:tr w:rsidR="00BB285A" w:rsidRPr="00BB285A" w14:paraId="4ED2788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9C2E5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66F4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Cáp kết nối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F24D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RS232/485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74A1" w14:textId="1C80C197" w:rsidR="000D5077" w:rsidRPr="00BB285A" w:rsidRDefault="007476DD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169,5</w:t>
            </w:r>
          </w:p>
        </w:tc>
      </w:tr>
      <w:tr w:rsidR="00BB285A" w:rsidRPr="00BB285A" w14:paraId="1F96726C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89C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D2E85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Cáp profibus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E89FE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0C1C6" w14:textId="24D331DA" w:rsidR="000D5077" w:rsidRPr="00BB285A" w:rsidRDefault="007476DD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12,5</w:t>
            </w:r>
          </w:p>
        </w:tc>
      </w:tr>
      <w:tr w:rsidR="00BB285A" w:rsidRPr="00BB285A" w14:paraId="31F9E15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051A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96B4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Chuông báo động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728F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≥ 0,012kW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B988A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15,83</w:t>
            </w:r>
          </w:p>
        </w:tc>
      </w:tr>
      <w:tr w:rsidR="00BB285A" w:rsidRPr="00BB285A" w14:paraId="43A9E818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5F036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D3743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Cơ cấu hiển thị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DD18B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hiện thị đa năng (Ngõ vào tín hiệu chuẩn ±10V, 0/4 … 20 mA; Ngõ ra analog ±10V, 0/4 … 20 mA;giao tiếp</w:t>
            </w:r>
          </w:p>
          <w:p w14:paraId="0FBC90EC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PROFIBUS hoặc RS232/RS485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075E4" w14:textId="28FB41ED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25</w:t>
            </w:r>
          </w:p>
        </w:tc>
      </w:tr>
      <w:tr w:rsidR="00BB285A" w:rsidRPr="00BB285A" w14:paraId="344B379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9C99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897A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tơ điện 1 pha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BE2C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Cấp chính xác: 1 hoặc 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59127" w14:textId="1FEF5978" w:rsidR="000D5077" w:rsidRPr="00BB285A" w:rsidRDefault="007476DD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37,5</w:t>
            </w:r>
          </w:p>
        </w:tc>
      </w:tr>
      <w:tr w:rsidR="00BB285A" w:rsidRPr="00BB285A" w14:paraId="064A814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04F42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</w:p>
          <w:p w14:paraId="550D61A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92DB8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tơ điện 3 pha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BE00F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từ 3x5A gián tiếp hoặc trực tiếp, Cấp chính xác: 1 hoặc 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6ECD" w14:textId="361DE6AE" w:rsidR="000D5077" w:rsidRPr="00BB285A" w:rsidRDefault="007476DD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37,5</w:t>
            </w:r>
          </w:p>
        </w:tc>
      </w:tr>
      <w:tr w:rsidR="00BB285A" w:rsidRPr="00BB285A" w14:paraId="795360A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8DA8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527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Dao động ký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0FFAF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- Công suất: (0,28 ÷ 0,32)kW 50Hz/60Hz</w:t>
            </w:r>
          </w:p>
          <w:p w14:paraId="5F0DCAB8" w14:textId="77777777" w:rsidR="000D5077" w:rsidRPr="00BB285A" w:rsidRDefault="000D5077" w:rsidP="0040221A">
            <w:pPr>
              <w:pStyle w:val="TableParagraph"/>
              <w:numPr>
                <w:ilvl w:val="0"/>
                <w:numId w:val="32"/>
              </w:numPr>
              <w:tabs>
                <w:tab w:val="left" w:pos="272"/>
              </w:tabs>
              <w:spacing w:before="120" w:after="120" w:line="321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Số kênh: 2</w:t>
            </w:r>
          </w:p>
          <w:p w14:paraId="2F26CF22" w14:textId="77777777" w:rsidR="000D5077" w:rsidRPr="00BB285A" w:rsidRDefault="000D5077" w:rsidP="0040221A">
            <w:pPr>
              <w:pStyle w:val="TableParagraph"/>
              <w:numPr>
                <w:ilvl w:val="0"/>
                <w:numId w:val="32"/>
              </w:numPr>
              <w:tabs>
                <w:tab w:val="left" w:pos="272"/>
              </w:tabs>
              <w:spacing w:before="120" w:after="120" w:line="322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Đầu vào: AC, DC, GND</w:t>
            </w:r>
          </w:p>
          <w:p w14:paraId="7EE52077" w14:textId="77777777" w:rsidR="000D5077" w:rsidRPr="00BB285A" w:rsidRDefault="000D5077" w:rsidP="0040221A">
            <w:pPr>
              <w:pStyle w:val="TableParagraph"/>
              <w:numPr>
                <w:ilvl w:val="0"/>
                <w:numId w:val="32"/>
              </w:numPr>
              <w:tabs>
                <w:tab w:val="left" w:pos="272"/>
              </w:tabs>
              <w:spacing w:before="120" w:after="120" w:line="311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Độ nhạy: 5mV/div~5V/div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B829F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54,45</w:t>
            </w:r>
          </w:p>
        </w:tc>
      </w:tr>
      <w:tr w:rsidR="00BB285A" w:rsidRPr="00BB285A" w14:paraId="178AC7F2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FCC59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388B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Đầu báo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8E78A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Báo khói, báo nhiệt, gas, lửa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77812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13,89</w:t>
            </w:r>
          </w:p>
        </w:tc>
      </w:tr>
      <w:tr w:rsidR="00BB285A" w:rsidRPr="00BB285A" w14:paraId="14E0782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5505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76FF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Đèn báo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710D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dụng; Công suất ≥ 0,012kW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3ED45" w14:textId="68C55D9C" w:rsidR="000D5077" w:rsidRPr="00BB285A" w:rsidRDefault="007476DD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12,5</w:t>
            </w:r>
          </w:p>
        </w:tc>
      </w:tr>
      <w:tr w:rsidR="00BB285A" w:rsidRPr="00BB285A" w14:paraId="30B438A8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F60BF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F1F4F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trở nhiệt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DBB6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9C6EF" w14:textId="363F0AD6" w:rsidR="000D5077" w:rsidRPr="00BB285A" w:rsidRDefault="007476DD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12,5</w:t>
            </w:r>
          </w:p>
        </w:tc>
      </w:tr>
      <w:tr w:rsidR="00BB285A" w:rsidRPr="00BB285A" w14:paraId="34282B7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E5668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914C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Động cơ bước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3EF51" w14:textId="77777777" w:rsidR="000D5077" w:rsidRPr="00BB285A" w:rsidRDefault="000D5077" w:rsidP="0040221A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20" w:after="120" w:line="315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24VDC</w:t>
            </w:r>
          </w:p>
          <w:p w14:paraId="0210E70C" w14:textId="77777777" w:rsidR="000D5077" w:rsidRPr="00BB285A" w:rsidRDefault="000D5077" w:rsidP="0040221A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20" w:after="120" w:line="311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≥ 0,01kW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C6B22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40,28</w:t>
            </w:r>
          </w:p>
        </w:tc>
      </w:tr>
      <w:tr w:rsidR="00BB285A" w:rsidRPr="00BB285A" w14:paraId="243B207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3AE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7FB5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Động cơ DC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3EFF" w14:textId="77777777" w:rsidR="000D5077" w:rsidRPr="00BB285A" w:rsidRDefault="000D5077" w:rsidP="0040221A">
            <w:pPr>
              <w:pStyle w:val="TableParagraph"/>
              <w:numPr>
                <w:ilvl w:val="0"/>
                <w:numId w:val="30"/>
              </w:numPr>
              <w:tabs>
                <w:tab w:val="left" w:pos="272"/>
              </w:tabs>
              <w:spacing w:before="120" w:after="120" w:line="322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24VDC</w:t>
            </w:r>
          </w:p>
          <w:p w14:paraId="4C2A9E0B" w14:textId="77777777" w:rsidR="000D5077" w:rsidRPr="00BB285A" w:rsidRDefault="000D5077" w:rsidP="0040221A">
            <w:pPr>
              <w:pStyle w:val="TableParagraph"/>
              <w:numPr>
                <w:ilvl w:val="0"/>
                <w:numId w:val="30"/>
              </w:numPr>
              <w:tabs>
                <w:tab w:val="left" w:pos="272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≥ 0,01kW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DEAEF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197,28</w:t>
            </w:r>
          </w:p>
        </w:tc>
      </w:tr>
      <w:tr w:rsidR="00BB285A" w:rsidRPr="00BB285A" w14:paraId="0CA2EE9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93692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417F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Động cơ điện 1 pha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0A9C3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- Công suất: 0,37kW</w:t>
            </w:r>
          </w:p>
          <w:p w14:paraId="220D64A6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- U = 220V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B00BB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196,61</w:t>
            </w:r>
          </w:p>
        </w:tc>
      </w:tr>
      <w:tr w:rsidR="00BB285A" w:rsidRPr="00BB285A" w14:paraId="59BAF40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735E6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53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B90B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Động cơ điện 3 pha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CC136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0,75kW÷ 2,2kW; Y/Δ - 220/380V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F595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196,61</w:t>
            </w:r>
          </w:p>
        </w:tc>
      </w:tr>
      <w:tr w:rsidR="00BB285A" w:rsidRPr="00BB285A" w14:paraId="45E26E1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0E8A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9C096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Động cơ servo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DE845" w14:textId="77777777" w:rsidR="000D5077" w:rsidRPr="00BB285A" w:rsidRDefault="000D5077" w:rsidP="0040221A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120" w:after="120" w:line="322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24VDC</w:t>
            </w:r>
          </w:p>
          <w:p w14:paraId="63049E98" w14:textId="77777777" w:rsidR="000D5077" w:rsidRPr="00BB285A" w:rsidRDefault="000D5077" w:rsidP="0040221A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≥ 0,01kW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50CE7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40,28</w:t>
            </w:r>
          </w:p>
        </w:tc>
      </w:tr>
      <w:tr w:rsidR="00BB285A" w:rsidRPr="00BB285A" w14:paraId="2BF0C10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786B6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7B9BA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Đồng hồ đo (VOM)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CE497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A74C1" w14:textId="2040A9D5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765</w:t>
            </w:r>
          </w:p>
        </w:tc>
      </w:tr>
      <w:tr w:rsidR="00BB285A" w:rsidRPr="00BB285A" w14:paraId="661123A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A45EB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9256F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Đồng hồ đo Ampe kìm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DDDBB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01093" w14:textId="14582A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</w:t>
            </w:r>
          </w:p>
        </w:tc>
      </w:tr>
      <w:tr w:rsidR="00BB285A" w:rsidRPr="00BB285A" w14:paraId="22EDC48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19CFA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FFE7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Đồng hồ đo áp suất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1ADF6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Dãy đo 0÷8bar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B9FF1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40,83</w:t>
            </w:r>
          </w:p>
        </w:tc>
      </w:tr>
      <w:tr w:rsidR="00BB285A" w:rsidRPr="00BB285A" w14:paraId="55671311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93F38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B0876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</w:p>
          <w:p w14:paraId="7820446C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Đồng hồ đo công suất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DCDDC" w14:textId="77777777" w:rsidR="000D5077" w:rsidRPr="00BB285A" w:rsidRDefault="000D5077" w:rsidP="0040221A">
            <w:pPr>
              <w:pStyle w:val="TableParagraph"/>
              <w:numPr>
                <w:ilvl w:val="0"/>
                <w:numId w:val="28"/>
              </w:numPr>
              <w:tabs>
                <w:tab w:val="left" w:pos="272"/>
              </w:tabs>
              <w:spacing w:before="120" w:after="120" w:line="317" w:lineRule="exact"/>
              <w:ind w:left="271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 0.37kW</w:t>
            </w:r>
          </w:p>
          <w:p w14:paraId="25FF36AF" w14:textId="77777777" w:rsidR="000D5077" w:rsidRPr="00BB285A" w:rsidRDefault="000D5077" w:rsidP="0040221A">
            <w:pPr>
              <w:pStyle w:val="TableParagraph"/>
              <w:numPr>
                <w:ilvl w:val="0"/>
                <w:numId w:val="28"/>
              </w:numPr>
              <w:tabs>
                <w:tab w:val="left" w:pos="272"/>
              </w:tabs>
              <w:spacing w:before="120" w:after="120" w:line="322" w:lineRule="exact"/>
              <w:ind w:right="1275" w:firstLine="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 định mức: 220÷380V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8F2C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40,83</w:t>
            </w:r>
          </w:p>
        </w:tc>
      </w:tr>
      <w:tr w:rsidR="00BB285A" w:rsidRPr="00BB285A" w14:paraId="79B08E7A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35601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7549C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Đồng hồ đo cosφ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9BE5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 định mức: 220÷380V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A7503" w14:textId="24F2BFB1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37,5</w:t>
            </w:r>
          </w:p>
        </w:tc>
      </w:tr>
      <w:tr w:rsidR="00BB285A" w:rsidRPr="00BB285A" w14:paraId="1EB0F65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6E02D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2C99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Đồng hồ đo điện áp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C2B8D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 định mức ≥ 500V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F9292" w14:textId="0AED713F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37,5</w:t>
            </w:r>
          </w:p>
        </w:tc>
      </w:tr>
      <w:tr w:rsidR="00BB285A" w:rsidRPr="00BB285A" w14:paraId="090E64B5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869A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964DC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Đồng hồ đo điện trở cách điện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F332D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B045D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3,33</w:t>
            </w:r>
          </w:p>
        </w:tc>
      </w:tr>
      <w:tr w:rsidR="00BB285A" w:rsidRPr="00BB285A" w14:paraId="3EA6C8E5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A2F0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AC6A8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Đồng hồ đo dòng điện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3EDD3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Dòng định mức ≥ 5A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7ACD7" w14:textId="6AB4B5D4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37,5</w:t>
            </w:r>
          </w:p>
        </w:tc>
      </w:tr>
      <w:tr w:rsidR="00BB285A" w:rsidRPr="00BB285A" w14:paraId="616138D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5DD13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EDA4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Đồng hồ đo nhiệt độ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79381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Dãy đo 0÷2000C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295EE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40,83</w:t>
            </w:r>
          </w:p>
        </w:tc>
      </w:tr>
      <w:tr w:rsidR="00BB285A" w:rsidRPr="00BB285A" w14:paraId="3FF3B2FE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FB8B9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E78C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Đồng hồ đo tần số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B855E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</w:t>
            </w:r>
          </w:p>
          <w:p w14:paraId="64582749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807F1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3,33</w:t>
            </w:r>
          </w:p>
        </w:tc>
      </w:tr>
      <w:tr w:rsidR="00BB285A" w:rsidRPr="00BB285A" w14:paraId="6CC3907C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698C3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F262F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Đồng hồ đo tốc độ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8E5DF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74BBE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3,33</w:t>
            </w:r>
          </w:p>
        </w:tc>
      </w:tr>
      <w:tr w:rsidR="00BB285A" w:rsidRPr="00BB285A" w14:paraId="2705582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AC6E8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D6E4C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Hộp tốc độ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D4668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có bộ truyền truc vít - bánh vít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2D3BB" w14:textId="6B4217EB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40</w:t>
            </w:r>
          </w:p>
        </w:tc>
      </w:tr>
      <w:tr w:rsidR="00BB285A" w:rsidRPr="00BB285A" w14:paraId="3FE37CE8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36D05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A09AB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Khớp nối trục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1CF73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phù hợp với đường kính trục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018A9" w14:textId="568644D6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40</w:t>
            </w:r>
          </w:p>
        </w:tc>
      </w:tr>
      <w:tr w:rsidR="00BB285A" w:rsidRPr="00BB285A" w14:paraId="15F3841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B94F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F9D68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Kit vi điều khiển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65D0D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Tích hợp chức năng nạp, test mạch. Công suất 0,02kW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C6D06" w14:textId="56FDFEDC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12,5</w:t>
            </w:r>
          </w:p>
        </w:tc>
      </w:tr>
      <w:tr w:rsidR="00BB285A" w:rsidRPr="00BB285A" w14:paraId="1B94B35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F29B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036A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Main board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CC6EF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≥ 0,01kW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88FBF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6,94</w:t>
            </w:r>
          </w:p>
        </w:tc>
      </w:tr>
      <w:tr w:rsidR="00BB285A" w:rsidRPr="00BB285A" w14:paraId="192B350A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1BECB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70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13A93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</w:p>
          <w:p w14:paraId="2C610886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Màn hình giám sát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0BE78" w14:textId="77777777" w:rsidR="000D5077" w:rsidRPr="00BB285A" w:rsidRDefault="000D5077" w:rsidP="0040221A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spacing w:before="120" w:after="120" w:line="315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Kích thước: 24inch</w:t>
            </w:r>
          </w:p>
          <w:p w14:paraId="48E7C780" w14:textId="77777777" w:rsidR="000D5077" w:rsidRPr="00BB285A" w:rsidRDefault="000D5077" w:rsidP="0040221A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 Uđm=220V</w:t>
            </w:r>
          </w:p>
          <w:p w14:paraId="7EDD6565" w14:textId="77777777" w:rsidR="000D5077" w:rsidRPr="00BB285A" w:rsidRDefault="000D5077" w:rsidP="0040221A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spacing w:before="120" w:after="120" w:line="308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 0,075kW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7C31D" w14:textId="333287B2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53</w:t>
            </w:r>
          </w:p>
        </w:tc>
      </w:tr>
      <w:tr w:rsidR="00BB285A" w:rsidRPr="00BB285A" w14:paraId="27E1BEC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838C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4D3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Màn hình hiển thị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9855" w14:textId="77777777" w:rsidR="000D5077" w:rsidRPr="00BB285A" w:rsidRDefault="000D5077" w:rsidP="0040221A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before="120" w:after="120" w:line="315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áp12/24VDC</w:t>
            </w:r>
          </w:p>
          <w:p w14:paraId="1B77E9EB" w14:textId="77777777" w:rsidR="000D5077" w:rsidRPr="00BB285A" w:rsidRDefault="000D5077" w:rsidP="0040221A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before="120" w:after="120" w:line="308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≥ 0,024kW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AB92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43,33</w:t>
            </w:r>
          </w:p>
        </w:tc>
      </w:tr>
      <w:tr w:rsidR="00BB285A" w:rsidRPr="00BB285A" w14:paraId="350EF19C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17DDD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65463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Máy biến áp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03048" w14:textId="77777777" w:rsidR="000D5077" w:rsidRPr="00BB285A" w:rsidRDefault="000D5077" w:rsidP="0040221A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spacing w:before="120" w:after="120" w:line="315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 220V/24VDC</w:t>
            </w:r>
          </w:p>
          <w:p w14:paraId="56C91D96" w14:textId="77777777" w:rsidR="000D5077" w:rsidRPr="00BB285A" w:rsidRDefault="000D5077" w:rsidP="0040221A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spacing w:before="120" w:after="120" w:line="308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≥ 0,075kW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0DEC0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15,83</w:t>
            </w:r>
          </w:p>
        </w:tc>
      </w:tr>
      <w:tr w:rsidR="00BB285A" w:rsidRPr="00BB285A" w14:paraId="5B53593C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7CA10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F79DD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Máy bơm thủy lực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2FA04" w14:textId="77777777" w:rsidR="000D5077" w:rsidRPr="00BB285A" w:rsidRDefault="000D5077" w:rsidP="0040221A">
            <w:pPr>
              <w:pStyle w:val="TableParagraph"/>
              <w:numPr>
                <w:ilvl w:val="0"/>
                <w:numId w:val="24"/>
              </w:numPr>
              <w:tabs>
                <w:tab w:val="left" w:pos="272"/>
              </w:tabs>
              <w:spacing w:before="120" w:after="120" w:line="322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Áp suất ≤ 280 bar</w:t>
            </w:r>
          </w:p>
          <w:p w14:paraId="6DDE200D" w14:textId="77777777" w:rsidR="000D5077" w:rsidRPr="00BB285A" w:rsidRDefault="000D5077" w:rsidP="0040221A">
            <w:pPr>
              <w:pStyle w:val="TableParagraph"/>
              <w:numPr>
                <w:ilvl w:val="0"/>
                <w:numId w:val="24"/>
              </w:numPr>
              <w:tabs>
                <w:tab w:val="left" w:pos="272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 3HP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08031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8,33</w:t>
            </w:r>
          </w:p>
        </w:tc>
      </w:tr>
      <w:tr w:rsidR="00BB285A" w:rsidRPr="00BB285A" w14:paraId="1AB0271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3394D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A0508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Máy cắt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FD760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≥ 0,65kW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6650D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30,83</w:t>
            </w:r>
          </w:p>
        </w:tc>
      </w:tr>
      <w:tr w:rsidR="00BB285A" w:rsidRPr="00BB285A" w14:paraId="2C73D89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8AE4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24BC7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Máy in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212D8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In khổ giấy A4. in đen trắng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9C48E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1,14</w:t>
            </w:r>
          </w:p>
        </w:tc>
      </w:tr>
      <w:tr w:rsidR="00BB285A" w:rsidRPr="00BB285A" w14:paraId="3CDD53A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A2539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2F743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Máy khoan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4B36A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≥ 0,65kW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3968B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75,83</w:t>
            </w:r>
          </w:p>
        </w:tc>
      </w:tr>
      <w:tr w:rsidR="00BB285A" w:rsidRPr="00BB285A" w14:paraId="0A7BE481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E7746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270DA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Máy nén khí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02C6A" w14:textId="77777777" w:rsidR="000D5077" w:rsidRPr="00BB285A" w:rsidRDefault="000D5077" w:rsidP="0040221A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spacing w:before="120" w:after="120" w:line="322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≤3HP</w:t>
            </w:r>
          </w:p>
          <w:p w14:paraId="68B4DAD0" w14:textId="77777777" w:rsidR="000D5077" w:rsidRPr="00BB285A" w:rsidRDefault="000D5077" w:rsidP="0040221A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Áp suất khí: ≥ 7 bar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B4496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26,39</w:t>
            </w:r>
          </w:p>
        </w:tc>
      </w:tr>
      <w:tr w:rsidR="00BB285A" w:rsidRPr="00BB285A" w14:paraId="22B4809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EC4C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B0BBC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Máy vi tính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DE2E4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63C7C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413,71</w:t>
            </w:r>
          </w:p>
        </w:tc>
      </w:tr>
      <w:tr w:rsidR="00BB285A" w:rsidRPr="00BB285A" w14:paraId="137595F1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71DA5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8FA29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Mê gôm mét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1F215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Điệp áp thử: 250÷5000V; dãy đo: 0÷99.9GΩ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0CB6D" w14:textId="1B010E70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37,5</w:t>
            </w:r>
          </w:p>
        </w:tc>
      </w:tr>
      <w:tr w:rsidR="00BB285A" w:rsidRPr="00BB285A" w14:paraId="56E54DDA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5E9A3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D6B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Mỏ hàn chì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96B9E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(0,05 ÷ 0,07)kW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25719" w14:textId="44A86C6B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157,5</w:t>
            </w:r>
          </w:p>
        </w:tc>
      </w:tr>
      <w:tr w:rsidR="00BB285A" w:rsidRPr="00BB285A" w14:paraId="5798ED15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899D6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6C6D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Mỏ hàn xung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6897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≥ 0,1kW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73E47" w14:textId="109990D6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205</w:t>
            </w:r>
          </w:p>
        </w:tc>
      </w:tr>
      <w:tr w:rsidR="00BB285A" w:rsidRPr="00BB285A" w14:paraId="113D2C94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341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358B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Mô hình lắp đặt robot công nghiệp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AFCBF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≥ 0,5 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F10C3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13,11</w:t>
            </w:r>
          </w:p>
        </w:tc>
      </w:tr>
      <w:tr w:rsidR="00BB285A" w:rsidRPr="00BB285A" w14:paraId="6D062A9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E4F5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AA35D" w14:textId="33856000" w:rsidR="000D5077" w:rsidRPr="00BB285A" w:rsidRDefault="000D5077" w:rsidP="0040221A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Mô hình thực hành điệ</w:t>
            </w:r>
            <w:r w:rsidR="0040221A">
              <w:rPr>
                <w:sz w:val="28"/>
                <w:szCs w:val="28"/>
              </w:rPr>
              <w:t xml:space="preserve">n </w:t>
            </w:r>
            <w:r w:rsidRPr="00BB285A">
              <w:rPr>
                <w:sz w:val="28"/>
                <w:szCs w:val="28"/>
              </w:rPr>
              <w:t>- khí nén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2291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Kích thước: (1600 x 800 x 800) mm, Công suất ≤1kw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F136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8,33</w:t>
            </w:r>
          </w:p>
        </w:tc>
      </w:tr>
      <w:tr w:rsidR="00BB285A" w:rsidRPr="00BB285A" w14:paraId="1D71EC3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4B7B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6DC0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Mô hình thực hành khí nén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71DD8" w14:textId="77777777" w:rsidR="000D5077" w:rsidRPr="00BB285A" w:rsidRDefault="000D5077" w:rsidP="0040221A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before="120" w:after="120"/>
              <w:ind w:right="394" w:firstLine="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Kích thước: (1600 x 800 x 800) mm</w:t>
            </w:r>
          </w:p>
          <w:p w14:paraId="53F098B2" w14:textId="77777777" w:rsidR="000D5077" w:rsidRPr="00BB285A" w:rsidRDefault="000D5077" w:rsidP="0040221A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before="120" w:after="120" w:line="308" w:lineRule="exact"/>
              <w:ind w:left="271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≤1kw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ECB77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8,33</w:t>
            </w:r>
          </w:p>
        </w:tc>
      </w:tr>
      <w:tr w:rsidR="00BB285A" w:rsidRPr="00BB285A" w14:paraId="1314FFC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0EF33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547DB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Mô hình thực hành thuỷ lực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453F" w14:textId="77777777" w:rsidR="000D5077" w:rsidRPr="00BB285A" w:rsidRDefault="000D5077" w:rsidP="0040221A">
            <w:pPr>
              <w:pStyle w:val="TableParagraph"/>
              <w:numPr>
                <w:ilvl w:val="0"/>
                <w:numId w:val="21"/>
              </w:numPr>
              <w:tabs>
                <w:tab w:val="left" w:pos="272"/>
              </w:tabs>
              <w:spacing w:before="120" w:after="120"/>
              <w:ind w:right="394" w:firstLine="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Kích thước: (1600 x 800 x 800) mm</w:t>
            </w:r>
          </w:p>
          <w:p w14:paraId="6BA74D90" w14:textId="77777777" w:rsidR="000D5077" w:rsidRPr="00BB285A" w:rsidRDefault="000D5077" w:rsidP="0040221A">
            <w:pPr>
              <w:pStyle w:val="TableParagraph"/>
              <w:numPr>
                <w:ilvl w:val="0"/>
                <w:numId w:val="21"/>
              </w:numPr>
              <w:tabs>
                <w:tab w:val="left" w:pos="272"/>
              </w:tabs>
              <w:spacing w:before="120" w:after="120" w:line="308" w:lineRule="exact"/>
              <w:ind w:left="271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Công suất ≤ 3kw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778B0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8,33</w:t>
            </w:r>
          </w:p>
        </w:tc>
      </w:tr>
      <w:tr w:rsidR="00BB285A" w:rsidRPr="00BB285A" w14:paraId="15944592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70B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86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16317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Mô hình truyền dẫn động điện cơ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31796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0,5 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CB21A" w14:textId="0F57E8D1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40</w:t>
            </w:r>
          </w:p>
        </w:tc>
      </w:tr>
      <w:tr w:rsidR="00BB285A" w:rsidRPr="00BB285A" w14:paraId="2DF5614B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DA7C3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9C6B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 thiết bị đầu ra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A5E3D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Đèn báo, rơ le, công tăc tơ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DFD56" w14:textId="185C71D3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30</w:t>
            </w:r>
          </w:p>
        </w:tc>
      </w:tr>
      <w:tr w:rsidR="00BB285A" w:rsidRPr="00BB285A" w14:paraId="40528385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2470C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C782B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 trạm trộn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AD72D" w14:textId="77777777" w:rsidR="000D5077" w:rsidRPr="00BB285A" w:rsidRDefault="000D5077" w:rsidP="0040221A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spacing w:before="120" w:after="120" w:line="322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 380V</w:t>
            </w:r>
          </w:p>
          <w:p w14:paraId="604D8CBF" w14:textId="77777777" w:rsidR="000D5077" w:rsidRPr="00BB285A" w:rsidRDefault="000D5077" w:rsidP="0040221A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 3kW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D6C75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8,78</w:t>
            </w:r>
          </w:p>
        </w:tc>
      </w:tr>
      <w:tr w:rsidR="00BB285A" w:rsidRPr="00BB285A" w14:paraId="78BB400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C54AB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E54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 truyền thông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E296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7B12" w14:textId="11FA1FFE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12,5</w:t>
            </w:r>
          </w:p>
        </w:tc>
      </w:tr>
      <w:tr w:rsidR="00BB285A" w:rsidRPr="00BB285A" w14:paraId="39E3798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40DBB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F99D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áp suất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CF3CA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10÷24VDC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178CD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43,33</w:t>
            </w:r>
          </w:p>
        </w:tc>
      </w:tr>
      <w:tr w:rsidR="00BB285A" w:rsidRPr="00BB285A" w14:paraId="44602C6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974FF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A55B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băng tải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4493" w14:textId="77777777" w:rsidR="000D5077" w:rsidRPr="00BB285A" w:rsidRDefault="000D5077" w:rsidP="0040221A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120" w:after="120" w:line="322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 380V</w:t>
            </w:r>
          </w:p>
          <w:p w14:paraId="537B7A1E" w14:textId="77777777" w:rsidR="000D5077" w:rsidRPr="00BB285A" w:rsidRDefault="000D5077" w:rsidP="0040221A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0,5kW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8AC03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52,61</w:t>
            </w:r>
          </w:p>
        </w:tc>
      </w:tr>
      <w:tr w:rsidR="00BB285A" w:rsidRPr="00BB285A" w14:paraId="2AE3A27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48CBD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80B46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báo cháy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54364" w14:textId="77777777" w:rsidR="000D5077" w:rsidRPr="00BB285A" w:rsidRDefault="000D5077" w:rsidP="0040221A">
            <w:pPr>
              <w:pStyle w:val="TableParagraph"/>
              <w:numPr>
                <w:ilvl w:val="0"/>
                <w:numId w:val="18"/>
              </w:numPr>
              <w:tabs>
                <w:tab w:val="left" w:pos="272"/>
              </w:tabs>
              <w:spacing w:before="120" w:after="120" w:line="322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Nguồn 25÷39VDC</w:t>
            </w:r>
          </w:p>
          <w:p w14:paraId="3EF70754" w14:textId="77777777" w:rsidR="000D5077" w:rsidRPr="00BB285A" w:rsidRDefault="000D5077" w:rsidP="0040221A">
            <w:pPr>
              <w:pStyle w:val="TableParagraph"/>
              <w:numPr>
                <w:ilvl w:val="0"/>
                <w:numId w:val="18"/>
              </w:numPr>
              <w:tabs>
                <w:tab w:val="left" w:pos="272"/>
              </w:tabs>
              <w:spacing w:before="120" w:after="120" w:line="322" w:lineRule="exact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Nhiệt độ làm việc: 0÷490C</w:t>
            </w:r>
          </w:p>
          <w:p w14:paraId="25E0FD9B" w14:textId="77777777" w:rsidR="000D5077" w:rsidRPr="00BB285A" w:rsidRDefault="000D5077" w:rsidP="0040221A">
            <w:pPr>
              <w:pStyle w:val="TableParagraph"/>
              <w:numPr>
                <w:ilvl w:val="0"/>
                <w:numId w:val="18"/>
              </w:numPr>
              <w:tabs>
                <w:tab w:val="left" w:pos="272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Ngõ vào: 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DDFDA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40,56</w:t>
            </w:r>
          </w:p>
        </w:tc>
      </w:tr>
      <w:tr w:rsidR="00BB285A" w:rsidRPr="00BB285A" w14:paraId="0A220E7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C5E0F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1537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các chi tiết robot công nghiệp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B08C4" w14:textId="77777777" w:rsidR="000D5077" w:rsidRPr="00BB285A" w:rsidRDefault="000D5077" w:rsidP="0040221A">
            <w:pPr>
              <w:pStyle w:val="TableParagraph"/>
              <w:spacing w:before="120" w:after="120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Phù hợp với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C2490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2,78</w:t>
            </w:r>
          </w:p>
        </w:tc>
      </w:tr>
      <w:tr w:rsidR="00BB285A" w:rsidRPr="00BB285A" w14:paraId="6EC2C4FE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1123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4A9E9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cảm biến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738FE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Cảm biến quang, áp suất, nhiệt,...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250F2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75,83</w:t>
            </w:r>
          </w:p>
        </w:tc>
      </w:tr>
      <w:tr w:rsidR="00BB285A" w:rsidRPr="00BB285A" w14:paraId="296D8CA2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3651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C8670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cảm biến quang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E3555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(10÷24)VDC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ABA8" w14:textId="77EDB895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35</w:t>
            </w:r>
          </w:p>
        </w:tc>
      </w:tr>
      <w:tr w:rsidR="00BB285A" w:rsidRPr="00BB285A" w14:paraId="27302461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8FAF8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0DDF3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chống trộm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F95A8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(10÷24)VDC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3AD3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43,33</w:t>
            </w:r>
          </w:p>
        </w:tc>
      </w:tr>
      <w:tr w:rsidR="00BB285A" w:rsidRPr="00BB285A" w14:paraId="794C2AF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05E1F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7D70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đèn báo chớp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01210" w14:textId="77777777" w:rsidR="000D5077" w:rsidRPr="00BB285A" w:rsidRDefault="000D5077" w:rsidP="00D26D2C">
            <w:pPr>
              <w:pStyle w:val="TableParagraph"/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24VDC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1BB56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39,17</w:t>
            </w:r>
          </w:p>
        </w:tc>
      </w:tr>
      <w:tr w:rsidR="00BB285A" w:rsidRPr="00BB285A" w14:paraId="75EF1CD4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4BB66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5F78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điều khiển đèn giao thông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81129" w14:textId="15AE3450" w:rsidR="000D5077" w:rsidRPr="00BB285A" w:rsidRDefault="000D5077" w:rsidP="000C371F">
            <w:pPr>
              <w:pStyle w:val="TableParagraph"/>
              <w:numPr>
                <w:ilvl w:val="0"/>
                <w:numId w:val="17"/>
              </w:numPr>
              <w:tabs>
                <w:tab w:val="left" w:pos="272"/>
              </w:tabs>
              <w:spacing w:before="120" w:after="120"/>
              <w:ind w:right="473" w:firstLine="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Điều khiển được chế độ 2 pha, 3 pha, 4 pha</w:t>
            </w:r>
            <w:r w:rsidR="000C371F" w:rsidRPr="00BB285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Công suất ≤ 0,5 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735C6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20,11</w:t>
            </w:r>
          </w:p>
        </w:tc>
      </w:tr>
      <w:tr w:rsidR="00BB285A" w:rsidRPr="00BB285A" w14:paraId="7B26117A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1F18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99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B4293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đo dòng AC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5D159" w14:textId="77777777" w:rsidR="000D5077" w:rsidRPr="00BB285A" w:rsidRDefault="000D5077" w:rsidP="00AB791F">
            <w:pPr>
              <w:pStyle w:val="TableParagraph"/>
              <w:numPr>
                <w:ilvl w:val="0"/>
                <w:numId w:val="16"/>
              </w:numPr>
              <w:tabs>
                <w:tab w:val="left" w:pos="272"/>
              </w:tabs>
              <w:spacing w:before="120" w:after="120" w:line="322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Dải đo 0 ÷ 10AAC</w:t>
            </w:r>
          </w:p>
          <w:p w14:paraId="7D3D3C43" w14:textId="77777777" w:rsidR="000D5077" w:rsidRPr="00BB285A" w:rsidRDefault="000D5077" w:rsidP="00AB791F">
            <w:pPr>
              <w:pStyle w:val="TableParagraph"/>
              <w:numPr>
                <w:ilvl w:val="0"/>
                <w:numId w:val="16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Cấp chính xác 2%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DDCFD" w14:textId="6BC0B1B5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62,5</w:t>
            </w:r>
          </w:p>
        </w:tc>
      </w:tr>
      <w:tr w:rsidR="00BB285A" w:rsidRPr="00BB285A" w14:paraId="77266681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95FA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70D3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đo dòng DC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1D8F5" w14:textId="77777777" w:rsidR="000D5077" w:rsidRPr="00BB285A" w:rsidRDefault="000D5077" w:rsidP="00AB791F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120" w:after="120" w:line="322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Dải đo 0 ÷ 10ADC</w:t>
            </w:r>
          </w:p>
          <w:p w14:paraId="030D05C6" w14:textId="77777777" w:rsidR="000D5077" w:rsidRPr="00BB285A" w:rsidRDefault="000D5077" w:rsidP="00AB791F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Cấp chính xác 2%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33D72" w14:textId="54B39A16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37,5</w:t>
            </w:r>
          </w:p>
        </w:tc>
      </w:tr>
      <w:tr w:rsidR="00BB285A" w:rsidRPr="00BB285A" w14:paraId="5294DC5A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7693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101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C213F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Ethernet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458E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24 cổng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D1FFE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60,28</w:t>
            </w:r>
          </w:p>
        </w:tc>
      </w:tr>
      <w:tr w:rsidR="00BB285A" w:rsidRPr="00BB285A" w14:paraId="3269FA9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64DED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83FC9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I/O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3CED3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Đa năng, kết nối phù hợp với máy tính công nghiệp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22F18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40,56</w:t>
            </w:r>
          </w:p>
        </w:tc>
      </w:tr>
      <w:tr w:rsidR="00BB285A" w:rsidRPr="00BB285A" w14:paraId="16EFA3AB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0676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B926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mở rộng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BD41A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I/O analog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4D81E" w14:textId="574660A4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52,5</w:t>
            </w:r>
          </w:p>
        </w:tc>
      </w:tr>
      <w:tr w:rsidR="00BB285A" w:rsidRPr="00BB285A" w14:paraId="1B19278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6964A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04D1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nguồn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9DAF4" w14:textId="77777777" w:rsidR="000D5077" w:rsidRPr="00BB285A" w:rsidRDefault="000D5077" w:rsidP="00AB791F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before="120" w:after="120" w:line="322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 220V</w:t>
            </w:r>
          </w:p>
          <w:p w14:paraId="69116F39" w14:textId="77777777" w:rsidR="000D5077" w:rsidRPr="00BB285A" w:rsidRDefault="000D5077" w:rsidP="00AB791F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 0,5kW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4BA78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4,17</w:t>
            </w:r>
          </w:p>
        </w:tc>
      </w:tr>
      <w:tr w:rsidR="00BB285A" w:rsidRPr="00BB285A" w14:paraId="4E93559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E693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84B6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nút ấn đầu vào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0E2F8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Nút ấn, công tắc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FFAF1" w14:textId="006BFFE9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30</w:t>
            </w:r>
          </w:p>
        </w:tc>
      </w:tr>
      <w:tr w:rsidR="00BB285A" w:rsidRPr="00BB285A" w14:paraId="2C2F0C2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73A95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F0680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PLC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21F6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Kết nối máy tính và cổng USB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89C74" w14:textId="5D30BBD2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52,5</w:t>
            </w:r>
          </w:p>
        </w:tc>
      </w:tr>
      <w:tr w:rsidR="00BB285A" w:rsidRPr="00BB285A" w14:paraId="7AD897D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1D85C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61100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tải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6DCBA" w14:textId="77777777" w:rsidR="000D5077" w:rsidRPr="00BB285A" w:rsidRDefault="000D5077" w:rsidP="00AB791F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120" w:after="120" w:line="322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Tải R, L, C</w:t>
            </w:r>
          </w:p>
          <w:p w14:paraId="0F0EC076" w14:textId="77777777" w:rsidR="000D5077" w:rsidRPr="00BB285A" w:rsidRDefault="000D5077" w:rsidP="00AB791F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≥ 0,5kW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A3021" w14:textId="002807A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50</w:t>
            </w:r>
          </w:p>
        </w:tc>
      </w:tr>
      <w:tr w:rsidR="00BB285A" w:rsidRPr="00BB285A" w14:paraId="40E3542E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64CB3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96C6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thang máy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FC106" w14:textId="77777777" w:rsidR="000D5077" w:rsidRPr="00BB285A" w:rsidRDefault="000D5077" w:rsidP="00AB791F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spacing w:before="120" w:after="120"/>
              <w:ind w:right="505" w:firstLine="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Mô hình thang máy: ≥ 04 tầng</w:t>
            </w:r>
          </w:p>
          <w:p w14:paraId="6B5CB95A" w14:textId="77777777" w:rsidR="000D5077" w:rsidRPr="00BB285A" w:rsidRDefault="000D5077" w:rsidP="00AB791F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spacing w:before="120" w:after="120" w:line="322" w:lineRule="exact"/>
              <w:ind w:left="271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 0,75kW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F980C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25,45</w:t>
            </w:r>
          </w:p>
        </w:tc>
      </w:tr>
      <w:tr w:rsidR="00BB285A" w:rsidRPr="00BB285A" w14:paraId="70F805D2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14F23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5D72B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biến tần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6437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(0,2 ÷ 0,5)kW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D526C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21,11</w:t>
            </w:r>
          </w:p>
        </w:tc>
      </w:tr>
      <w:tr w:rsidR="00BB285A" w:rsidRPr="00BB285A" w14:paraId="1BFDFF54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431F6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DA12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cảm biến áp suất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B4515" w14:textId="77777777" w:rsidR="000D5077" w:rsidRPr="00BB285A" w:rsidRDefault="000D5077" w:rsidP="00AB791F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before="120" w:after="120" w:line="322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10÷24VDC</w:t>
            </w:r>
          </w:p>
          <w:p w14:paraId="5B360527" w14:textId="77777777" w:rsidR="000D5077" w:rsidRPr="00BB285A" w:rsidRDefault="000D5077" w:rsidP="00AB791F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≥ 0,012kW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090CB" w14:textId="197B55B5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35</w:t>
            </w:r>
          </w:p>
        </w:tc>
      </w:tr>
      <w:tr w:rsidR="00BB285A" w:rsidRPr="00BB285A" w14:paraId="05C9847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90005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BD18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cảm biến điện cảm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D3689" w14:textId="77777777" w:rsidR="000D5077" w:rsidRPr="00BB285A" w:rsidRDefault="000D5077" w:rsidP="00AB791F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before="120" w:after="120" w:line="322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10÷24VDC</w:t>
            </w:r>
          </w:p>
          <w:p w14:paraId="3581E024" w14:textId="77777777" w:rsidR="000D5077" w:rsidRPr="00BB285A" w:rsidRDefault="000D5077" w:rsidP="00AB791F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≥ 0,012kW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08BA9" w14:textId="27C8E5AD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35</w:t>
            </w:r>
          </w:p>
        </w:tc>
      </w:tr>
      <w:tr w:rsidR="00BB285A" w:rsidRPr="00BB285A" w14:paraId="30447F72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C6A15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E63B8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cảm biến điện dung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7D9C" w14:textId="77777777" w:rsidR="000D5077" w:rsidRPr="00BB285A" w:rsidRDefault="000D5077" w:rsidP="00AB791F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10÷24VDC</w:t>
            </w:r>
          </w:p>
          <w:p w14:paraId="7FC39592" w14:textId="77777777" w:rsidR="000D5077" w:rsidRPr="00BB285A" w:rsidRDefault="000D5077" w:rsidP="00AB791F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≥ 0,012kW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E0252" w14:textId="45843A8E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35</w:t>
            </w:r>
          </w:p>
        </w:tc>
      </w:tr>
      <w:tr w:rsidR="00BB285A" w:rsidRPr="00BB285A" w14:paraId="3790096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A0703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ECB0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cảm biến độ ẩm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3D350" w14:textId="77777777" w:rsidR="000D5077" w:rsidRPr="00BB285A" w:rsidRDefault="000D5077" w:rsidP="00AB791F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120" w:after="120" w:line="322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10÷24VDC</w:t>
            </w:r>
          </w:p>
          <w:p w14:paraId="678E6074" w14:textId="77777777" w:rsidR="000D5077" w:rsidRPr="00BB285A" w:rsidRDefault="000D5077" w:rsidP="00AB791F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≥ 0,012kW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2B6A" w14:textId="2F1B886F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35</w:t>
            </w:r>
          </w:p>
        </w:tc>
      </w:tr>
      <w:tr w:rsidR="00BB285A" w:rsidRPr="00BB285A" w14:paraId="4A4CA08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66959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517F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cảm biến nhiệt độ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770FF" w14:textId="77777777" w:rsidR="000D5077" w:rsidRPr="00BB285A" w:rsidRDefault="000D5077" w:rsidP="00AB791F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before="120" w:after="120" w:line="322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10÷24VDC</w:t>
            </w:r>
          </w:p>
          <w:p w14:paraId="0C36A3DB" w14:textId="77777777" w:rsidR="000D5077" w:rsidRPr="00BB285A" w:rsidRDefault="000D5077" w:rsidP="00AB791F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≥ 0,012kW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8CB65" w14:textId="329762E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35</w:t>
            </w:r>
          </w:p>
        </w:tc>
      </w:tr>
      <w:tr w:rsidR="00BB285A" w:rsidRPr="00BB285A" w14:paraId="579D3A8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7295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9E7B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cảm biến từ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3928" w14:textId="77777777" w:rsidR="000D5077" w:rsidRPr="00BB285A" w:rsidRDefault="000D5077" w:rsidP="00AB791F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áp: 10÷24VDC</w:t>
            </w:r>
          </w:p>
          <w:p w14:paraId="056F94CB" w14:textId="77777777" w:rsidR="000D5077" w:rsidRPr="00BB285A" w:rsidRDefault="000D5077" w:rsidP="00AB791F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≥ 0,012kW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BDA62" w14:textId="40CAAAE2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35</w:t>
            </w:r>
          </w:p>
        </w:tc>
      </w:tr>
      <w:tr w:rsidR="00BB285A" w:rsidRPr="00BB285A" w14:paraId="79421A08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B3BDD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116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4599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camera có dây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BFB5" w14:textId="7F065E0E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</w:t>
            </w:r>
            <w:r w:rsidR="0040221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346CA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29,78</w:t>
            </w:r>
          </w:p>
        </w:tc>
      </w:tr>
      <w:tr w:rsidR="00BB285A" w:rsidRPr="00BB285A" w14:paraId="494A9A50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D9F90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F3E7C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camera không dây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D1FE5" w14:textId="32532CDB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</w:t>
            </w:r>
            <w:r w:rsidR="0040221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D6FFB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29,78</w:t>
            </w:r>
          </w:p>
        </w:tc>
      </w:tr>
      <w:tr w:rsidR="00BB285A" w:rsidRPr="00BB285A" w14:paraId="6701511A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EC71A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91AB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đầu ghi kỹ thuật số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1E7DF" w14:textId="3BECAB72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</w:t>
            </w:r>
            <w:r w:rsidR="0040221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91B40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13,61</w:t>
            </w:r>
          </w:p>
        </w:tc>
      </w:tr>
      <w:tr w:rsidR="00BB285A" w:rsidRPr="00BB285A" w14:paraId="79D0F232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15319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DBB3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khởi động từ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7A8F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(0,2 ÷ 0,5)kW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16A0E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54,73</w:t>
            </w:r>
          </w:p>
        </w:tc>
      </w:tr>
      <w:tr w:rsidR="00BB285A" w:rsidRPr="00BB285A" w14:paraId="2425DF6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85B41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1A673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modem kết nối wifi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81D1" w14:textId="59907C5C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</w:t>
            </w:r>
            <w:r w:rsidR="0040221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FE1F3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13,61</w:t>
            </w:r>
          </w:p>
        </w:tc>
      </w:tr>
      <w:tr w:rsidR="00BB285A" w:rsidRPr="00BB285A" w14:paraId="6796EF52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83E78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1697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PLC master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70AD0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(0,2 ÷ 0,5)kW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6A395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21,11</w:t>
            </w:r>
          </w:p>
        </w:tc>
      </w:tr>
      <w:tr w:rsidR="00BB285A" w:rsidRPr="00BB285A" w14:paraId="2A467DB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FE46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282F8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PLC</w:t>
            </w:r>
          </w:p>
          <w:p w14:paraId="43B73F2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slave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DC96D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(0,2 ÷ 0,5)kW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53EC8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21,11</w:t>
            </w:r>
          </w:p>
        </w:tc>
      </w:tr>
      <w:tr w:rsidR="00BB285A" w:rsidRPr="00BB285A" w14:paraId="1645D90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1FDC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1470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tín hiệu vào/ra phân tán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FD1DB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(0.2 ÷ 0.5)kW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29C72" w14:textId="12F906E6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21</w:t>
            </w:r>
          </w:p>
        </w:tc>
      </w:tr>
      <w:tr w:rsidR="00BB285A" w:rsidRPr="00BB285A" w14:paraId="5EC125A7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D08C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131E6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thí nghiệm tủ trung tâm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41061" w14:textId="16FFBF99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suất: (0,02 ÷ 0,05)</w:t>
            </w:r>
            <w:r w:rsidR="0040221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5528C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13,61</w:t>
            </w:r>
          </w:p>
        </w:tc>
      </w:tr>
      <w:tr w:rsidR="00BB285A" w:rsidRPr="00BB285A" w14:paraId="58E39D1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E702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1650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trạm trộn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CB33A" w14:textId="77777777" w:rsidR="000D5077" w:rsidRPr="00BB285A" w:rsidRDefault="000D5077" w:rsidP="00AB791F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120" w:after="120" w:line="322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Điện áp 380V</w:t>
            </w:r>
          </w:p>
          <w:p w14:paraId="0EF48613" w14:textId="77777777" w:rsidR="000D5077" w:rsidRPr="00BB285A" w:rsidRDefault="000D5077" w:rsidP="00AB791F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120" w:after="120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Công suất ≤ 3kW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83DC0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27,22</w:t>
            </w:r>
          </w:p>
        </w:tc>
      </w:tr>
      <w:tr w:rsidR="00BB285A" w:rsidRPr="00BB285A" w14:paraId="2866AFA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F409F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EDA7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truyền động bằng khí nén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0FF98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trường, đồng bộ, hoạt động được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52BC7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23,33</w:t>
            </w:r>
          </w:p>
        </w:tc>
      </w:tr>
      <w:tr w:rsidR="00BB285A" w:rsidRPr="00BB285A" w14:paraId="37FB9732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CCC45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348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Module truyền động bằng thuỷ lực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DFBFB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trường, đồng bộ, hoạt động được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32A3D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23,33</w:t>
            </w:r>
          </w:p>
        </w:tc>
      </w:tr>
      <w:tr w:rsidR="00BB285A" w:rsidRPr="00BB285A" w14:paraId="43A600B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4266A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294C3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Nút ấn khẩn cấp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1D808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9608D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8,33</w:t>
            </w:r>
          </w:p>
        </w:tc>
      </w:tr>
      <w:tr w:rsidR="00BB285A" w:rsidRPr="00BB285A" w14:paraId="406E985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6994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9A4C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63238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(phần mềm VISUAL; WINCC; LABVIEW)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7BA9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34,17</w:t>
            </w:r>
          </w:p>
        </w:tc>
      </w:tr>
      <w:tr w:rsidR="00BB285A" w:rsidRPr="00BB285A" w14:paraId="62180F83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7713C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130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0020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9E044" w14:textId="7C4F87DD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</w:t>
            </w:r>
            <w:r w:rsidR="00452D7D" w:rsidRPr="00BB285A">
              <w:rPr>
                <w:sz w:val="28"/>
                <w:szCs w:val="28"/>
              </w:rPr>
              <w:t xml:space="preserve">ần mềm CAD kỹ thuật điện - điện </w:t>
            </w:r>
            <w:r w:rsidRPr="00BB285A">
              <w:rPr>
                <w:sz w:val="28"/>
                <w:szCs w:val="28"/>
              </w:rPr>
              <w:t>tử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D6CF1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1,39</w:t>
            </w:r>
          </w:p>
        </w:tc>
      </w:tr>
      <w:tr w:rsidR="00BB285A" w:rsidRPr="00BB285A" w14:paraId="7D5FC75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7EEC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122FD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808B3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hoạch toán chi phí sản phẩm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264C3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0,28</w:t>
            </w:r>
          </w:p>
        </w:tc>
      </w:tr>
      <w:tr w:rsidR="00BB285A" w:rsidRPr="00BB285A" w14:paraId="478B69D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071C2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0F0C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thiết kế mạch điện tử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30498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tương thích với hệ điều hành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0EC4" w14:textId="3D7D690D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12,5</w:t>
            </w:r>
          </w:p>
        </w:tc>
      </w:tr>
      <w:tr w:rsidR="00BB285A" w:rsidRPr="00BB285A" w14:paraId="0CC36D25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80BDC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BDDF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Cade-SIMU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139BC" w14:textId="22ECCBA5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tương thích với hệ điều</w:t>
            </w:r>
            <w:r w:rsidR="0040221A">
              <w:rPr>
                <w:sz w:val="28"/>
                <w:szCs w:val="28"/>
              </w:rPr>
              <w:t xml:space="preserve"> </w:t>
            </w:r>
            <w:r w:rsidRPr="00BB285A">
              <w:rPr>
                <w:sz w:val="28"/>
                <w:szCs w:val="28"/>
              </w:rPr>
              <w:t>hành tủ trung tâm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CB18" w14:textId="559C006F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12,5</w:t>
            </w:r>
          </w:p>
        </w:tc>
      </w:tr>
      <w:tr w:rsidR="00BB285A" w:rsidRPr="00BB285A" w14:paraId="42D7336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ED66B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4A6A1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điều khiển và nhận dạng camera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94D93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tương thích với hệ điều hành tủ trung tâm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C722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15,89</w:t>
            </w:r>
          </w:p>
        </w:tc>
      </w:tr>
      <w:tr w:rsidR="00BB285A" w:rsidRPr="00BB285A" w14:paraId="072E6EF9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D0B1B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E639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giám sát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E342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(phần mềm VISUAL; WINCC; LABVIEW, Phần mềm camera...)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E50EB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1,67</w:t>
            </w:r>
          </w:p>
        </w:tc>
      </w:tr>
      <w:tr w:rsidR="00BB285A" w:rsidRPr="00BB285A" w14:paraId="3D67F20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407B9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8FFB3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mạng máy tính công nghiệp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5869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(phần mềm VISUAL; WINCC; LABVIEW)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A7A95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1,39</w:t>
            </w:r>
          </w:p>
        </w:tc>
      </w:tr>
      <w:tr w:rsidR="00BB285A" w:rsidRPr="00BB285A" w14:paraId="624A3245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DBD01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8B8DD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mạng truyền thông công nghiệp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8C688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tương thích với hệ điều hành (CX-ONE, Win CC,…)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53DDA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1,67</w:t>
            </w:r>
          </w:p>
        </w:tc>
      </w:tr>
      <w:tr w:rsidR="00BB285A" w:rsidRPr="00BB285A" w14:paraId="22C2872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6997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479A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PLC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CA9E1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tương thích với hệ điều hành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DC26D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25,67</w:t>
            </w:r>
          </w:p>
        </w:tc>
      </w:tr>
      <w:tr w:rsidR="00BB285A" w:rsidRPr="00BB285A" w14:paraId="1C35D41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89F5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139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6A0B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Phần mềm vi điều khiển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00522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Cài đặt được cho 18 máy vi tính, tương thích với hệ điều hành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1F133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14,17</w:t>
            </w:r>
          </w:p>
        </w:tc>
      </w:tr>
      <w:tr w:rsidR="00BB285A" w:rsidRPr="00BB285A" w14:paraId="3FAFB308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619F2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E3D77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Tài liệu an toàn vệ sinh lao động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8F54A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Phù hợp với điều kiện thực tế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709C7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6,94</w:t>
            </w:r>
          </w:p>
        </w:tc>
      </w:tr>
      <w:tr w:rsidR="00BB285A" w:rsidRPr="00BB285A" w14:paraId="09CA06E1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40D4D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F232E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 xml:space="preserve">Tài liệu tham khảo về </w:t>
            </w:r>
            <w:r w:rsidRPr="00BB285A">
              <w:rPr>
                <w:sz w:val="28"/>
                <w:szCs w:val="28"/>
              </w:rPr>
              <w:lastRenderedPageBreak/>
              <w:t>các bộ điều khiển đơn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57E3E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 xml:space="preserve">Thông dụng trên thị </w:t>
            </w:r>
            <w:r w:rsidRPr="00BB285A">
              <w:rPr>
                <w:sz w:val="28"/>
                <w:szCs w:val="28"/>
              </w:rPr>
              <w:lastRenderedPageBreak/>
              <w:t>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8E4E5" w14:textId="3998DE53" w:rsidR="000D5077" w:rsidRPr="00BB285A" w:rsidRDefault="00826AF4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12,5</w:t>
            </w:r>
          </w:p>
        </w:tc>
      </w:tr>
      <w:tr w:rsidR="00BB285A" w:rsidRPr="00BB285A" w14:paraId="68DC19AC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6989E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lastRenderedPageBreak/>
              <w:t>142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9A5B0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Tài liệu tham khảo về các hệ thống giám sát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24F0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Thông dụng trên thị 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3B00E" w14:textId="4682C265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</w:t>
            </w:r>
          </w:p>
        </w:tc>
      </w:tr>
      <w:tr w:rsidR="00BB285A" w:rsidRPr="00BB285A" w14:paraId="4A6E40DF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1BBC4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37B4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Tài liệu tham khảo về các hệ thống mạng truyền thông công nghiệp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EC4A4" w14:textId="77777777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Thông dụng trên thị trường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A8FA8" w14:textId="65B5F3F1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</w:t>
            </w:r>
          </w:p>
        </w:tc>
      </w:tr>
      <w:tr w:rsidR="00BB285A" w:rsidRPr="00BB285A" w14:paraId="4C4E2554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B9A82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32B7D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Thước dây cuộn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85871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Chiều dài ≤ 5m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5C562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3,33</w:t>
            </w:r>
          </w:p>
        </w:tc>
      </w:tr>
      <w:tr w:rsidR="00BB285A" w:rsidRPr="00BB285A" w14:paraId="3978E9A6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EC38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4FEFA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Thước đo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6A68A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Dài ≤ 30cm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007B9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103,73</w:t>
            </w:r>
          </w:p>
        </w:tc>
      </w:tr>
      <w:tr w:rsidR="00BB285A" w:rsidRPr="00BB285A" w14:paraId="446F24B4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861FD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41B33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Thước level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49C6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Chiều dài 30 ÷100cm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EE708" w14:textId="441029FD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5</w:t>
            </w:r>
          </w:p>
        </w:tc>
      </w:tr>
      <w:tr w:rsidR="00BB285A" w:rsidRPr="00BB285A" w14:paraId="76D69018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E8BA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01186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Thước panme đo đường kính ngoài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CEF03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Đo đường kính ngoài 0</w:t>
            </w:r>
          </w:p>
          <w:p w14:paraId="30CA1BCF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÷25mm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9A63F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3,33</w:t>
            </w:r>
          </w:p>
        </w:tc>
      </w:tr>
      <w:tr w:rsidR="00BB285A" w:rsidRPr="00BB285A" w14:paraId="1F492D9D" w14:textId="77777777" w:rsidTr="00D26D2C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2DCB6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9EC7D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Thước panme đo đường kính trong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3DFD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Đo trong dạng ống 5- 30mmx0.01mm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1729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3,33</w:t>
            </w:r>
          </w:p>
        </w:tc>
      </w:tr>
      <w:tr w:rsidR="00BB285A" w:rsidRPr="00BB285A" w14:paraId="1AA569CB" w14:textId="77777777" w:rsidTr="007E7178">
        <w:trPr>
          <w:trHeight w:val="25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79801" w14:textId="77777777" w:rsidR="000D5077" w:rsidRPr="00BB285A" w:rsidRDefault="000D5077" w:rsidP="00D26D2C">
            <w:pPr>
              <w:pStyle w:val="TableParagraph"/>
              <w:spacing w:before="153"/>
              <w:ind w:left="138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149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F528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Văn bản yêu cầu khảo sát đã được chủ đầu tư ký duyệt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D4153" w14:textId="24ABCDAE" w:rsidR="000D5077" w:rsidRPr="00BB285A" w:rsidRDefault="000D5077" w:rsidP="0040221A">
            <w:pPr>
              <w:pStyle w:val="TableParagraph"/>
              <w:tabs>
                <w:tab w:val="left" w:pos="272"/>
              </w:tabs>
              <w:spacing w:before="120" w:after="120"/>
              <w:ind w:left="108" w:right="142"/>
              <w:jc w:val="both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Thời gian khi tiến hành khảo sát (xét đến ảnh hưởng của môi trường như: nắng, mưa, sáng, trưa, chi</w:t>
            </w:r>
            <w:r w:rsidR="0040221A">
              <w:rPr>
                <w:sz w:val="28"/>
                <w:szCs w:val="28"/>
              </w:rPr>
              <w:t>ều tối..). Mục 4.3.2 TCVN 4244 -</w:t>
            </w:r>
            <w:r w:rsidRPr="00BB285A">
              <w:rPr>
                <w:sz w:val="28"/>
                <w:szCs w:val="28"/>
              </w:rPr>
              <w:t xml:space="preserve"> 2005,TCVN 7189:2009.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002CB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</w:p>
          <w:p w14:paraId="0007DFF8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6,63</w:t>
            </w:r>
          </w:p>
        </w:tc>
      </w:tr>
      <w:tr w:rsidR="00BB285A" w:rsidRPr="00BB285A" w14:paraId="4FBB5959" w14:textId="77777777" w:rsidTr="007E7178">
        <w:trPr>
          <w:trHeight w:val="11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F219D" w14:textId="16F8C31F" w:rsidR="000D5077" w:rsidRPr="00BB285A" w:rsidRDefault="0088123C" w:rsidP="0088123C">
            <w:pPr>
              <w:pStyle w:val="TableParagraph"/>
              <w:spacing w:before="153"/>
              <w:ind w:left="138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 xml:space="preserve">  </w:t>
            </w:r>
            <w:r w:rsidR="000D5077" w:rsidRPr="00BB285A">
              <w:rPr>
                <w:sz w:val="28"/>
                <w:szCs w:val="28"/>
              </w:rPr>
              <w:t>150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97E52" w14:textId="77777777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 xml:space="preserve">Mô hình trạm MPS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FD40D" w14:textId="77777777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6BC67" w14:textId="7777777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2.78</w:t>
            </w:r>
          </w:p>
        </w:tc>
      </w:tr>
      <w:tr w:rsidR="00BB285A" w:rsidRPr="00BB285A" w14:paraId="6DEB1143" w14:textId="77777777" w:rsidTr="007E7178">
        <w:trPr>
          <w:trHeight w:val="11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91D13" w14:textId="025E1CAD" w:rsidR="000D5077" w:rsidRPr="00BB285A" w:rsidRDefault="000D5077" w:rsidP="0040221A">
            <w:pPr>
              <w:pStyle w:val="TableParagraph"/>
              <w:spacing w:before="153"/>
              <w:ind w:left="0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D3899" w14:textId="5BFA2FB1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Mô hình trạm điều khiển quá trình.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FF20" w14:textId="2804875F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85BA5" w14:textId="50CA1AD5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1.94</w:t>
            </w:r>
          </w:p>
        </w:tc>
      </w:tr>
      <w:tr w:rsidR="00BB285A" w:rsidRPr="00BB285A" w14:paraId="33685FD7" w14:textId="77777777" w:rsidTr="007E7178">
        <w:trPr>
          <w:trHeight w:val="11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16311" w14:textId="7495F777" w:rsidR="000D5077" w:rsidRPr="00BB285A" w:rsidRDefault="000D5077" w:rsidP="0040221A">
            <w:pPr>
              <w:pStyle w:val="TableParagraph"/>
              <w:spacing w:before="153"/>
              <w:ind w:left="0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245A3" w14:textId="7474369E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Mô hình điều khiển và giám sát (HMI)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65C79" w14:textId="2960320D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67B20" w14:textId="6A6CF0B7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</w:t>
            </w:r>
          </w:p>
        </w:tc>
      </w:tr>
      <w:tr w:rsidR="00BB285A" w:rsidRPr="00BB285A" w14:paraId="2FDFB290" w14:textId="77777777" w:rsidTr="007E7178">
        <w:trPr>
          <w:trHeight w:val="99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E705C" w14:textId="5D66027F" w:rsidR="000D5077" w:rsidRPr="00BB285A" w:rsidRDefault="000D5077" w:rsidP="0040221A">
            <w:pPr>
              <w:pStyle w:val="TableParagraph"/>
              <w:spacing w:before="153"/>
              <w:ind w:left="0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153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464D" w14:textId="45128CD4" w:rsidR="000D5077" w:rsidRPr="00BB285A" w:rsidRDefault="000D5077" w:rsidP="00D26D2C">
            <w:pPr>
              <w:pStyle w:val="TableParagraph"/>
              <w:spacing w:before="120" w:after="120" w:line="315" w:lineRule="exact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Bộ điều khiển lập trình cở nhỏ.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B962" w14:textId="73B17F93" w:rsidR="000D5077" w:rsidRPr="00BB285A" w:rsidRDefault="000D5077" w:rsidP="00D26D2C">
            <w:pPr>
              <w:pStyle w:val="TableParagraph"/>
              <w:tabs>
                <w:tab w:val="left" w:pos="272"/>
              </w:tabs>
              <w:spacing w:before="120" w:after="120"/>
              <w:ind w:left="108" w:right="473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6D465" w14:textId="7B780D14" w:rsidR="000D5077" w:rsidRPr="00BB285A" w:rsidRDefault="000D5077" w:rsidP="00D26D2C">
            <w:pPr>
              <w:pStyle w:val="TableParagraph"/>
              <w:spacing w:before="153"/>
              <w:ind w:left="138" w:right="215"/>
              <w:jc w:val="center"/>
              <w:rPr>
                <w:sz w:val="28"/>
                <w:szCs w:val="28"/>
              </w:rPr>
            </w:pPr>
            <w:r w:rsidRPr="00BB285A">
              <w:rPr>
                <w:sz w:val="28"/>
                <w:szCs w:val="28"/>
              </w:rPr>
              <w:t>10</w:t>
            </w:r>
          </w:p>
        </w:tc>
      </w:tr>
    </w:tbl>
    <w:p w14:paraId="150C7ECB" w14:textId="135AF034" w:rsidR="003614C9" w:rsidRPr="00BB285A" w:rsidRDefault="003614C9" w:rsidP="007E7178">
      <w:pPr>
        <w:widowControl w:val="0"/>
        <w:spacing w:before="120" w:after="120" w:line="400" w:lineRule="exact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B285A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ĐỊNH MỨC VẬT TƯ </w:t>
      </w:r>
    </w:p>
    <w:tbl>
      <w:tblPr>
        <w:tblW w:w="9322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"/>
        <w:gridCol w:w="993"/>
        <w:gridCol w:w="2126"/>
        <w:gridCol w:w="1403"/>
        <w:gridCol w:w="14"/>
        <w:gridCol w:w="2835"/>
        <w:gridCol w:w="1809"/>
        <w:gridCol w:w="34"/>
      </w:tblGrid>
      <w:tr w:rsidR="00BB285A" w:rsidRPr="00BB285A" w14:paraId="7CC44CA3" w14:textId="77777777" w:rsidTr="00936915">
        <w:trPr>
          <w:gridBefore w:val="1"/>
          <w:wBefore w:w="108" w:type="dxa"/>
          <w:trHeight w:val="761"/>
        </w:trPr>
        <w:tc>
          <w:tcPr>
            <w:tcW w:w="993" w:type="dxa"/>
            <w:vAlign w:val="center"/>
          </w:tcPr>
          <w:p w14:paraId="054C3728" w14:textId="77777777" w:rsidR="00FF4F96" w:rsidRPr="00BB285A" w:rsidRDefault="00FF4F96" w:rsidP="007E7178">
            <w:pPr>
              <w:pStyle w:val="TableParagraph"/>
              <w:spacing w:before="218"/>
              <w:ind w:left="-41" w:right="95" w:firstLine="41"/>
              <w:jc w:val="center"/>
              <w:rPr>
                <w:b/>
                <w:sz w:val="26"/>
                <w:szCs w:val="26"/>
              </w:rPr>
            </w:pPr>
            <w:r w:rsidRPr="00BB285A">
              <w:rPr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2126" w:type="dxa"/>
            <w:vAlign w:val="center"/>
          </w:tcPr>
          <w:p w14:paraId="57ECA12B" w14:textId="77777777" w:rsidR="00FF4F96" w:rsidRPr="00BB285A" w:rsidRDefault="00FF4F96" w:rsidP="007E7178">
            <w:pPr>
              <w:pStyle w:val="TableParagraph"/>
              <w:spacing w:before="218"/>
              <w:ind w:left="0"/>
              <w:jc w:val="center"/>
              <w:rPr>
                <w:b/>
                <w:sz w:val="26"/>
                <w:szCs w:val="26"/>
              </w:rPr>
            </w:pPr>
            <w:r w:rsidRPr="00BB285A">
              <w:rPr>
                <w:b/>
                <w:sz w:val="26"/>
                <w:szCs w:val="26"/>
              </w:rPr>
              <w:t>Tên vật tư</w:t>
            </w:r>
          </w:p>
        </w:tc>
        <w:tc>
          <w:tcPr>
            <w:tcW w:w="1417" w:type="dxa"/>
            <w:gridSpan w:val="2"/>
            <w:vAlign w:val="center"/>
          </w:tcPr>
          <w:p w14:paraId="6324BC21" w14:textId="77777777" w:rsidR="00FF4F96" w:rsidRPr="00BB285A" w:rsidRDefault="00FF4F96" w:rsidP="007E7178">
            <w:pPr>
              <w:pStyle w:val="TableParagraph"/>
              <w:spacing w:before="57"/>
              <w:ind w:left="142" w:right="136" w:firstLine="21"/>
              <w:jc w:val="center"/>
              <w:rPr>
                <w:b/>
                <w:sz w:val="26"/>
                <w:szCs w:val="26"/>
              </w:rPr>
            </w:pPr>
            <w:r w:rsidRPr="00BB285A">
              <w:rPr>
                <w:b/>
                <w:sz w:val="26"/>
                <w:szCs w:val="26"/>
              </w:rPr>
              <w:t>Đơn</w:t>
            </w:r>
          </w:p>
          <w:p w14:paraId="2BEFCBD5" w14:textId="400E1D8A" w:rsidR="00FF4F96" w:rsidRPr="00BB285A" w:rsidRDefault="007E7178" w:rsidP="007E7178">
            <w:pPr>
              <w:pStyle w:val="TableParagraph"/>
              <w:spacing w:before="57"/>
              <w:ind w:left="324" w:right="136" w:hanging="16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vị  </w:t>
            </w:r>
            <w:r w:rsidR="00FF4F96" w:rsidRPr="00BB285A">
              <w:rPr>
                <w:b/>
                <w:sz w:val="26"/>
                <w:szCs w:val="26"/>
              </w:rPr>
              <w:t>tính</w:t>
            </w:r>
          </w:p>
        </w:tc>
        <w:tc>
          <w:tcPr>
            <w:tcW w:w="2835" w:type="dxa"/>
            <w:vAlign w:val="center"/>
          </w:tcPr>
          <w:p w14:paraId="296B82B9" w14:textId="77777777" w:rsidR="00FF4F96" w:rsidRPr="00BB285A" w:rsidRDefault="00FF4F96" w:rsidP="007E7178">
            <w:pPr>
              <w:pStyle w:val="TableParagraph"/>
              <w:spacing w:before="218"/>
              <w:ind w:left="142"/>
              <w:jc w:val="center"/>
              <w:rPr>
                <w:b/>
                <w:sz w:val="26"/>
                <w:szCs w:val="26"/>
              </w:rPr>
            </w:pPr>
            <w:r w:rsidRPr="00BB285A">
              <w:rPr>
                <w:b/>
                <w:sz w:val="26"/>
                <w:szCs w:val="26"/>
              </w:rPr>
              <w:t>Yêu cầu kỹ thuật</w:t>
            </w:r>
          </w:p>
        </w:tc>
        <w:tc>
          <w:tcPr>
            <w:tcW w:w="1843" w:type="dxa"/>
            <w:gridSpan w:val="2"/>
            <w:vAlign w:val="center"/>
          </w:tcPr>
          <w:p w14:paraId="1C82AC9B" w14:textId="7FC4B24E" w:rsidR="00FF4F96" w:rsidRPr="00BB285A" w:rsidRDefault="00FF4F96" w:rsidP="007E7178">
            <w:pPr>
              <w:pStyle w:val="TableParagraph"/>
              <w:spacing w:before="57"/>
              <w:ind w:left="384" w:right="568" w:hanging="243"/>
              <w:jc w:val="center"/>
              <w:rPr>
                <w:b/>
                <w:sz w:val="26"/>
                <w:szCs w:val="26"/>
              </w:rPr>
            </w:pPr>
            <w:r w:rsidRPr="00BB285A">
              <w:rPr>
                <w:b/>
                <w:sz w:val="26"/>
                <w:szCs w:val="26"/>
              </w:rPr>
              <w:t>Tiêu hao</w:t>
            </w:r>
          </w:p>
        </w:tc>
      </w:tr>
      <w:tr w:rsidR="00BB285A" w:rsidRPr="00BB285A" w14:paraId="3746FD41" w14:textId="77777777" w:rsidTr="00936915">
        <w:trPr>
          <w:gridBefore w:val="1"/>
          <w:wBefore w:w="108" w:type="dxa"/>
          <w:trHeight w:val="642"/>
        </w:trPr>
        <w:tc>
          <w:tcPr>
            <w:tcW w:w="993" w:type="dxa"/>
            <w:vAlign w:val="center"/>
          </w:tcPr>
          <w:p w14:paraId="11BCF50A" w14:textId="77777777" w:rsidR="00FF4F96" w:rsidRPr="00BB285A" w:rsidRDefault="00FF4F96" w:rsidP="00D26D2C">
            <w:pPr>
              <w:pStyle w:val="TableParagraph"/>
              <w:spacing w:before="153"/>
              <w:ind w:left="133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</w:t>
            </w:r>
          </w:p>
        </w:tc>
        <w:tc>
          <w:tcPr>
            <w:tcW w:w="2126" w:type="dxa"/>
            <w:vAlign w:val="center"/>
          </w:tcPr>
          <w:p w14:paraId="191142CC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Áp tô mát 1 pha</w:t>
            </w:r>
          </w:p>
        </w:tc>
        <w:tc>
          <w:tcPr>
            <w:tcW w:w="1417" w:type="dxa"/>
            <w:gridSpan w:val="2"/>
            <w:vAlign w:val="center"/>
          </w:tcPr>
          <w:p w14:paraId="463C4E7F" w14:textId="77777777" w:rsidR="00FF4F96" w:rsidRPr="00BB285A" w:rsidRDefault="00FF4F96" w:rsidP="00D26D2C">
            <w:pPr>
              <w:pStyle w:val="TableParagraph"/>
              <w:spacing w:before="153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vAlign w:val="center"/>
          </w:tcPr>
          <w:p w14:paraId="129C356E" w14:textId="77777777" w:rsidR="00FF4F96" w:rsidRPr="00BB285A" w:rsidRDefault="00FF4F96" w:rsidP="007E7178">
            <w:pPr>
              <w:pStyle w:val="TableParagraph"/>
              <w:numPr>
                <w:ilvl w:val="0"/>
                <w:numId w:val="42"/>
              </w:numPr>
              <w:tabs>
                <w:tab w:val="left" w:pos="273"/>
              </w:tabs>
              <w:spacing w:before="120" w:after="120" w:line="315" w:lineRule="exact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Uđm=220V</w:t>
            </w:r>
          </w:p>
          <w:p w14:paraId="0DBA87E5" w14:textId="77777777" w:rsidR="00FF4F96" w:rsidRPr="00BB285A" w:rsidRDefault="00FF4F96" w:rsidP="007E7178">
            <w:pPr>
              <w:pStyle w:val="TableParagraph"/>
              <w:numPr>
                <w:ilvl w:val="0"/>
                <w:numId w:val="42"/>
              </w:numPr>
              <w:tabs>
                <w:tab w:val="left" w:pos="273"/>
              </w:tabs>
              <w:spacing w:before="120" w:after="120" w:line="308" w:lineRule="exact"/>
              <w:jc w:val="both"/>
              <w:rPr>
                <w:sz w:val="28"/>
              </w:rPr>
            </w:pPr>
            <w:r w:rsidRPr="00BB285A">
              <w:rPr>
                <w:sz w:val="28"/>
              </w:rPr>
              <w:t>Dòng điện Iđm</w:t>
            </w:r>
            <w:r w:rsidRPr="00BB285A">
              <w:rPr>
                <w:spacing w:val="-5"/>
                <w:sz w:val="28"/>
              </w:rPr>
              <w:t xml:space="preserve"> </w:t>
            </w:r>
            <w:r w:rsidRPr="00BB285A">
              <w:rPr>
                <w:sz w:val="28"/>
              </w:rPr>
              <w:t>≤10A</w:t>
            </w:r>
          </w:p>
        </w:tc>
        <w:tc>
          <w:tcPr>
            <w:tcW w:w="1843" w:type="dxa"/>
            <w:gridSpan w:val="2"/>
            <w:vAlign w:val="center"/>
          </w:tcPr>
          <w:p w14:paraId="47FC01E1" w14:textId="670712AF" w:rsidR="00FF4F96" w:rsidRPr="00BB285A" w:rsidRDefault="00FF4F96" w:rsidP="007E7178">
            <w:pPr>
              <w:pStyle w:val="TableParagraph"/>
              <w:spacing w:before="153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0,3</w:t>
            </w:r>
          </w:p>
        </w:tc>
      </w:tr>
      <w:tr w:rsidR="00BB285A" w:rsidRPr="00BB285A" w14:paraId="03850FD9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vAlign w:val="center"/>
          </w:tcPr>
          <w:p w14:paraId="396E7CA2" w14:textId="77777777" w:rsidR="00FF4F96" w:rsidRPr="00BB285A" w:rsidRDefault="00FF4F96" w:rsidP="00D26D2C">
            <w:pPr>
              <w:pStyle w:val="TableParagraph"/>
              <w:spacing w:before="156"/>
              <w:ind w:left="133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</w:t>
            </w:r>
          </w:p>
        </w:tc>
        <w:tc>
          <w:tcPr>
            <w:tcW w:w="2126" w:type="dxa"/>
            <w:vAlign w:val="center"/>
          </w:tcPr>
          <w:p w14:paraId="5EB01A68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Áp tô mát 3pha</w:t>
            </w:r>
          </w:p>
        </w:tc>
        <w:tc>
          <w:tcPr>
            <w:tcW w:w="1417" w:type="dxa"/>
            <w:gridSpan w:val="2"/>
            <w:vAlign w:val="center"/>
          </w:tcPr>
          <w:p w14:paraId="24F1F388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vAlign w:val="center"/>
          </w:tcPr>
          <w:p w14:paraId="71186386" w14:textId="77777777" w:rsidR="00FF4F96" w:rsidRPr="00BB285A" w:rsidRDefault="00FF4F96" w:rsidP="007E7178">
            <w:pPr>
              <w:pStyle w:val="TableParagraph"/>
              <w:numPr>
                <w:ilvl w:val="0"/>
                <w:numId w:val="41"/>
              </w:numPr>
              <w:tabs>
                <w:tab w:val="left" w:pos="273"/>
              </w:tabs>
              <w:spacing w:before="120" w:after="120" w:line="317" w:lineRule="exact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Uđm=380V</w:t>
            </w:r>
          </w:p>
          <w:p w14:paraId="4FAEF195" w14:textId="77777777" w:rsidR="00FF4F96" w:rsidRPr="00BB285A" w:rsidRDefault="00FF4F96" w:rsidP="007E7178">
            <w:pPr>
              <w:pStyle w:val="TableParagraph"/>
              <w:numPr>
                <w:ilvl w:val="0"/>
                <w:numId w:val="41"/>
              </w:numPr>
              <w:tabs>
                <w:tab w:val="left" w:pos="273"/>
              </w:tabs>
              <w:spacing w:before="120" w:after="120" w:line="308" w:lineRule="exact"/>
              <w:jc w:val="both"/>
              <w:rPr>
                <w:sz w:val="28"/>
              </w:rPr>
            </w:pPr>
            <w:r w:rsidRPr="00BB285A">
              <w:rPr>
                <w:sz w:val="28"/>
              </w:rPr>
              <w:t>Dòng điện Iđm ≥</w:t>
            </w:r>
            <w:r w:rsidRPr="00BB285A">
              <w:rPr>
                <w:spacing w:val="-5"/>
                <w:sz w:val="28"/>
              </w:rPr>
              <w:t xml:space="preserve"> </w:t>
            </w:r>
            <w:r w:rsidRPr="00BB285A">
              <w:rPr>
                <w:sz w:val="28"/>
              </w:rPr>
              <w:t>10A</w:t>
            </w:r>
          </w:p>
        </w:tc>
        <w:tc>
          <w:tcPr>
            <w:tcW w:w="1843" w:type="dxa"/>
            <w:gridSpan w:val="2"/>
            <w:vAlign w:val="center"/>
          </w:tcPr>
          <w:p w14:paraId="0576BC2C" w14:textId="712B8B50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0,3</w:t>
            </w:r>
          </w:p>
        </w:tc>
      </w:tr>
      <w:tr w:rsidR="00BB285A" w:rsidRPr="00BB285A" w14:paraId="0C44F2A8" w14:textId="77777777" w:rsidTr="00936915">
        <w:trPr>
          <w:gridBefore w:val="1"/>
          <w:wBefore w:w="108" w:type="dxa"/>
          <w:trHeight w:val="642"/>
        </w:trPr>
        <w:tc>
          <w:tcPr>
            <w:tcW w:w="993" w:type="dxa"/>
            <w:vAlign w:val="center"/>
          </w:tcPr>
          <w:p w14:paraId="22BDA5B1" w14:textId="77777777" w:rsidR="00FF4F96" w:rsidRPr="00BB285A" w:rsidRDefault="00FF4F96" w:rsidP="00D26D2C">
            <w:pPr>
              <w:pStyle w:val="TableParagraph"/>
              <w:spacing w:before="153"/>
              <w:ind w:left="133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</w:t>
            </w:r>
          </w:p>
        </w:tc>
        <w:tc>
          <w:tcPr>
            <w:tcW w:w="2126" w:type="dxa"/>
            <w:vAlign w:val="center"/>
          </w:tcPr>
          <w:p w14:paraId="608A3112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Băng keo cách điện</w:t>
            </w:r>
          </w:p>
        </w:tc>
        <w:tc>
          <w:tcPr>
            <w:tcW w:w="1417" w:type="dxa"/>
            <w:gridSpan w:val="2"/>
            <w:vAlign w:val="center"/>
          </w:tcPr>
          <w:p w14:paraId="30895B1A" w14:textId="77777777" w:rsidR="00FF4F96" w:rsidRPr="00BB285A" w:rsidRDefault="00FF4F96" w:rsidP="00D26D2C">
            <w:pPr>
              <w:pStyle w:val="TableParagraph"/>
              <w:spacing w:before="153"/>
              <w:ind w:left="186" w:right="174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Cuộn</w:t>
            </w:r>
          </w:p>
        </w:tc>
        <w:tc>
          <w:tcPr>
            <w:tcW w:w="2835" w:type="dxa"/>
            <w:vAlign w:val="center"/>
          </w:tcPr>
          <w:p w14:paraId="555ADA85" w14:textId="4783ADAD" w:rsidR="00FF4F96" w:rsidRPr="00BB285A" w:rsidRDefault="007E7178" w:rsidP="007E7178">
            <w:pPr>
              <w:pStyle w:val="TableParagraph"/>
              <w:spacing w:before="120" w:after="120" w:line="315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="00FF4F96"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vAlign w:val="center"/>
          </w:tcPr>
          <w:p w14:paraId="197DF729" w14:textId="70EF47DE" w:rsidR="00FF4F96" w:rsidRPr="00BB285A" w:rsidRDefault="00D3746B" w:rsidP="007E7178">
            <w:pPr>
              <w:pStyle w:val="TableParagraph"/>
              <w:spacing w:before="153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14,2</w:t>
            </w:r>
          </w:p>
        </w:tc>
      </w:tr>
      <w:tr w:rsidR="00BB285A" w:rsidRPr="00BB285A" w14:paraId="657CF4FF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vAlign w:val="center"/>
          </w:tcPr>
          <w:p w14:paraId="4C1DD645" w14:textId="77777777" w:rsidR="00FF4F96" w:rsidRPr="00BB285A" w:rsidRDefault="00FF4F96" w:rsidP="00D26D2C">
            <w:pPr>
              <w:pStyle w:val="TableParagraph"/>
              <w:spacing w:before="156"/>
              <w:ind w:left="133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</w:t>
            </w:r>
          </w:p>
        </w:tc>
        <w:tc>
          <w:tcPr>
            <w:tcW w:w="2126" w:type="dxa"/>
            <w:vAlign w:val="center"/>
          </w:tcPr>
          <w:p w14:paraId="2FB1FA98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Băng y tế</w:t>
            </w:r>
          </w:p>
        </w:tc>
        <w:tc>
          <w:tcPr>
            <w:tcW w:w="1417" w:type="dxa"/>
            <w:gridSpan w:val="2"/>
            <w:vAlign w:val="center"/>
          </w:tcPr>
          <w:p w14:paraId="59E777C7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Mét</w:t>
            </w:r>
          </w:p>
        </w:tc>
        <w:tc>
          <w:tcPr>
            <w:tcW w:w="2835" w:type="dxa"/>
            <w:vAlign w:val="center"/>
          </w:tcPr>
          <w:p w14:paraId="130505C4" w14:textId="28FF3D26" w:rsidR="00FF4F96" w:rsidRPr="00BB285A" w:rsidRDefault="007E7178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="00FF4F96"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vAlign w:val="center"/>
          </w:tcPr>
          <w:p w14:paraId="42BAEFAB" w14:textId="7777777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1,33</w:t>
            </w:r>
          </w:p>
        </w:tc>
      </w:tr>
      <w:tr w:rsidR="00BB285A" w:rsidRPr="00BB285A" w14:paraId="32D07830" w14:textId="77777777" w:rsidTr="00936915">
        <w:trPr>
          <w:gridBefore w:val="1"/>
          <w:wBefore w:w="108" w:type="dxa"/>
          <w:trHeight w:val="643"/>
        </w:trPr>
        <w:tc>
          <w:tcPr>
            <w:tcW w:w="993" w:type="dxa"/>
            <w:vAlign w:val="center"/>
          </w:tcPr>
          <w:p w14:paraId="05CFBE72" w14:textId="77777777" w:rsidR="00FF4F96" w:rsidRPr="00BB285A" w:rsidRDefault="00FF4F96" w:rsidP="00D26D2C">
            <w:pPr>
              <w:pStyle w:val="TableParagraph"/>
              <w:spacing w:before="153"/>
              <w:ind w:left="133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</w:t>
            </w:r>
          </w:p>
        </w:tc>
        <w:tc>
          <w:tcPr>
            <w:tcW w:w="2126" w:type="dxa"/>
            <w:vAlign w:val="center"/>
          </w:tcPr>
          <w:p w14:paraId="0DC9CCCC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Bình xịt</w:t>
            </w:r>
          </w:p>
        </w:tc>
        <w:tc>
          <w:tcPr>
            <w:tcW w:w="1417" w:type="dxa"/>
            <w:gridSpan w:val="2"/>
            <w:vAlign w:val="center"/>
          </w:tcPr>
          <w:p w14:paraId="11C25620" w14:textId="77777777" w:rsidR="00FF4F96" w:rsidRPr="00BB285A" w:rsidRDefault="00FF4F96" w:rsidP="00D26D2C">
            <w:pPr>
              <w:pStyle w:val="TableParagraph"/>
              <w:spacing w:before="60"/>
              <w:ind w:left="186" w:right="175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vAlign w:val="center"/>
          </w:tcPr>
          <w:p w14:paraId="1E53A061" w14:textId="1D527375" w:rsidR="00FF4F96" w:rsidRPr="00BB285A" w:rsidRDefault="00FF4F96" w:rsidP="007E7178">
            <w:pPr>
              <w:pStyle w:val="TableParagraph"/>
              <w:spacing w:before="120" w:after="120" w:line="315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 trên thị</w:t>
            </w:r>
            <w:r w:rsidR="007E7178"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vAlign w:val="center"/>
          </w:tcPr>
          <w:p w14:paraId="093C6483" w14:textId="634D66A0" w:rsidR="00FF4F96" w:rsidRPr="00BB285A" w:rsidRDefault="00BB285A" w:rsidP="007E7178">
            <w:pPr>
              <w:pStyle w:val="TableParagraph"/>
              <w:spacing w:before="153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3,6</w:t>
            </w:r>
          </w:p>
        </w:tc>
      </w:tr>
      <w:tr w:rsidR="00BB285A" w:rsidRPr="00BB285A" w14:paraId="4CA541F4" w14:textId="77777777" w:rsidTr="00936915">
        <w:trPr>
          <w:gridBefore w:val="1"/>
          <w:wBefore w:w="108" w:type="dxa"/>
          <w:trHeight w:val="508"/>
        </w:trPr>
        <w:tc>
          <w:tcPr>
            <w:tcW w:w="993" w:type="dxa"/>
            <w:vAlign w:val="center"/>
          </w:tcPr>
          <w:p w14:paraId="029F9857" w14:textId="77777777" w:rsidR="00FF4F96" w:rsidRPr="00BB285A" w:rsidRDefault="00FF4F96" w:rsidP="00D26D2C">
            <w:pPr>
              <w:pStyle w:val="TableParagraph"/>
              <w:spacing w:before="86"/>
              <w:ind w:left="133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6</w:t>
            </w:r>
          </w:p>
        </w:tc>
        <w:tc>
          <w:tcPr>
            <w:tcW w:w="2126" w:type="dxa"/>
            <w:vAlign w:val="center"/>
          </w:tcPr>
          <w:p w14:paraId="3FA3FF59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Bộ chia dầu</w:t>
            </w:r>
          </w:p>
        </w:tc>
        <w:tc>
          <w:tcPr>
            <w:tcW w:w="1417" w:type="dxa"/>
            <w:gridSpan w:val="2"/>
            <w:vAlign w:val="center"/>
          </w:tcPr>
          <w:p w14:paraId="1187C697" w14:textId="77777777" w:rsidR="00FF4F96" w:rsidRPr="00BB285A" w:rsidRDefault="00FF4F96" w:rsidP="00D26D2C">
            <w:pPr>
              <w:pStyle w:val="TableParagraph"/>
              <w:spacing w:line="315" w:lineRule="exact"/>
              <w:ind w:left="186" w:right="175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vAlign w:val="center"/>
          </w:tcPr>
          <w:p w14:paraId="20DA3D63" w14:textId="77777777" w:rsidR="00FF4F96" w:rsidRPr="00BB285A" w:rsidRDefault="00FF4F96" w:rsidP="007E7178">
            <w:pPr>
              <w:pStyle w:val="TableParagraph"/>
              <w:spacing w:before="120" w:after="120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Số cổng ≥ 4</w:t>
            </w:r>
          </w:p>
        </w:tc>
        <w:tc>
          <w:tcPr>
            <w:tcW w:w="1843" w:type="dxa"/>
            <w:gridSpan w:val="2"/>
            <w:vAlign w:val="center"/>
          </w:tcPr>
          <w:p w14:paraId="6F71D115" w14:textId="28E2C545" w:rsidR="00FF4F96" w:rsidRPr="00BB285A" w:rsidRDefault="00BB285A" w:rsidP="007E7178">
            <w:pPr>
              <w:pStyle w:val="TableParagraph"/>
              <w:spacing w:before="8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0,6</w:t>
            </w:r>
          </w:p>
        </w:tc>
      </w:tr>
      <w:tr w:rsidR="00BB285A" w:rsidRPr="00BB285A" w14:paraId="56CAF993" w14:textId="77777777" w:rsidTr="00936915">
        <w:trPr>
          <w:gridBefore w:val="1"/>
          <w:wBefore w:w="108" w:type="dxa"/>
          <w:trHeight w:val="750"/>
        </w:trPr>
        <w:tc>
          <w:tcPr>
            <w:tcW w:w="993" w:type="dxa"/>
            <w:vAlign w:val="center"/>
          </w:tcPr>
          <w:p w14:paraId="7AE002AE" w14:textId="77777777" w:rsidR="00FF4F96" w:rsidRPr="00BB285A" w:rsidRDefault="00FF4F96" w:rsidP="00D26D2C">
            <w:pPr>
              <w:pStyle w:val="TableParagraph"/>
              <w:spacing w:before="206"/>
              <w:ind w:left="133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</w:t>
            </w:r>
          </w:p>
        </w:tc>
        <w:tc>
          <w:tcPr>
            <w:tcW w:w="2126" w:type="dxa"/>
            <w:vAlign w:val="center"/>
          </w:tcPr>
          <w:p w14:paraId="7ED3D3A1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Bộ chia khí</w:t>
            </w:r>
          </w:p>
        </w:tc>
        <w:tc>
          <w:tcPr>
            <w:tcW w:w="1417" w:type="dxa"/>
            <w:gridSpan w:val="2"/>
            <w:vAlign w:val="center"/>
          </w:tcPr>
          <w:p w14:paraId="1F6AC273" w14:textId="77777777" w:rsidR="00FF4F96" w:rsidRPr="00BB285A" w:rsidRDefault="00FF4F96" w:rsidP="00D26D2C">
            <w:pPr>
              <w:pStyle w:val="TableParagraph"/>
              <w:spacing w:before="112"/>
              <w:ind w:left="186" w:right="175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vAlign w:val="center"/>
          </w:tcPr>
          <w:p w14:paraId="5DB26C19" w14:textId="77777777" w:rsidR="00FF4F96" w:rsidRPr="00BB285A" w:rsidRDefault="00FF4F96" w:rsidP="007E7178">
            <w:pPr>
              <w:pStyle w:val="TableParagraph"/>
              <w:spacing w:before="120" w:after="120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Cổng dẫn khí có đường kính (4÷6) mm</w:t>
            </w:r>
          </w:p>
        </w:tc>
        <w:tc>
          <w:tcPr>
            <w:tcW w:w="1843" w:type="dxa"/>
            <w:gridSpan w:val="2"/>
            <w:vAlign w:val="center"/>
          </w:tcPr>
          <w:p w14:paraId="20E9EF5F" w14:textId="77777777" w:rsidR="00FF4F96" w:rsidRPr="00BB285A" w:rsidRDefault="00FF4F96" w:rsidP="007E7178">
            <w:pPr>
              <w:pStyle w:val="TableParagraph"/>
              <w:spacing w:before="20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4,05</w:t>
            </w:r>
          </w:p>
        </w:tc>
      </w:tr>
      <w:tr w:rsidR="00BB285A" w:rsidRPr="00BB285A" w14:paraId="0639160C" w14:textId="77777777" w:rsidTr="00936915">
        <w:trPr>
          <w:gridBefore w:val="1"/>
          <w:wBefore w:w="108" w:type="dxa"/>
          <w:trHeight w:val="748"/>
        </w:trPr>
        <w:tc>
          <w:tcPr>
            <w:tcW w:w="993" w:type="dxa"/>
            <w:vAlign w:val="center"/>
          </w:tcPr>
          <w:p w14:paraId="43D55BC9" w14:textId="77777777" w:rsidR="00FF4F96" w:rsidRPr="00BB285A" w:rsidRDefault="00FF4F96" w:rsidP="00D26D2C">
            <w:pPr>
              <w:pStyle w:val="TableParagraph"/>
              <w:spacing w:before="206"/>
              <w:ind w:left="133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</w:t>
            </w:r>
          </w:p>
        </w:tc>
        <w:tc>
          <w:tcPr>
            <w:tcW w:w="2126" w:type="dxa"/>
            <w:vAlign w:val="center"/>
          </w:tcPr>
          <w:p w14:paraId="6B2F109F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Bộ đèn báo</w:t>
            </w:r>
          </w:p>
        </w:tc>
        <w:tc>
          <w:tcPr>
            <w:tcW w:w="1417" w:type="dxa"/>
            <w:gridSpan w:val="2"/>
            <w:vAlign w:val="center"/>
          </w:tcPr>
          <w:p w14:paraId="079DA577" w14:textId="77777777" w:rsidR="00FF4F96" w:rsidRPr="00BB285A" w:rsidRDefault="00FF4F96" w:rsidP="00D26D2C">
            <w:pPr>
              <w:pStyle w:val="TableParagraph"/>
              <w:spacing w:before="110"/>
              <w:ind w:left="186" w:right="175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vAlign w:val="center"/>
          </w:tcPr>
          <w:p w14:paraId="45E189E4" w14:textId="77777777" w:rsidR="00FF4F96" w:rsidRPr="00BB285A" w:rsidRDefault="00FF4F96" w:rsidP="007E7178">
            <w:pPr>
              <w:pStyle w:val="TableParagraph"/>
              <w:numPr>
                <w:ilvl w:val="0"/>
                <w:numId w:val="40"/>
              </w:numPr>
              <w:tabs>
                <w:tab w:val="left" w:pos="273"/>
              </w:tabs>
              <w:spacing w:before="120" w:after="120" w:line="322" w:lineRule="exact"/>
              <w:jc w:val="both"/>
              <w:rPr>
                <w:sz w:val="28"/>
              </w:rPr>
            </w:pPr>
            <w:r w:rsidRPr="00BB285A">
              <w:rPr>
                <w:sz w:val="28"/>
              </w:rPr>
              <w:t>Công suất: ≤ 0,1</w:t>
            </w:r>
            <w:r w:rsidRPr="00BB285A">
              <w:rPr>
                <w:spacing w:val="-7"/>
                <w:sz w:val="28"/>
              </w:rPr>
              <w:t xml:space="preserve"> </w:t>
            </w:r>
            <w:r w:rsidRPr="00BB285A">
              <w:rPr>
                <w:sz w:val="28"/>
              </w:rPr>
              <w:t>kW</w:t>
            </w:r>
          </w:p>
          <w:p w14:paraId="7873CA7D" w14:textId="77777777" w:rsidR="00FF4F96" w:rsidRPr="00BB285A" w:rsidRDefault="00FF4F96" w:rsidP="007E7178">
            <w:pPr>
              <w:pStyle w:val="TableParagraph"/>
              <w:numPr>
                <w:ilvl w:val="0"/>
                <w:numId w:val="40"/>
              </w:numPr>
              <w:tabs>
                <w:tab w:val="left" w:pos="273"/>
              </w:tabs>
              <w:spacing w:before="120" w:after="120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</w:t>
            </w:r>
            <w:r w:rsidRPr="00BB285A">
              <w:rPr>
                <w:spacing w:val="1"/>
                <w:sz w:val="28"/>
              </w:rPr>
              <w:t xml:space="preserve"> </w:t>
            </w:r>
            <w:r w:rsidRPr="00BB285A">
              <w:rPr>
                <w:sz w:val="28"/>
              </w:rPr>
              <w:t>220V</w:t>
            </w:r>
          </w:p>
        </w:tc>
        <w:tc>
          <w:tcPr>
            <w:tcW w:w="1843" w:type="dxa"/>
            <w:gridSpan w:val="2"/>
            <w:vAlign w:val="center"/>
          </w:tcPr>
          <w:p w14:paraId="0D2C1560" w14:textId="77777777" w:rsidR="00FF4F96" w:rsidRPr="00BB285A" w:rsidRDefault="00FF4F96" w:rsidP="007E7178">
            <w:pPr>
              <w:pStyle w:val="TableParagraph"/>
              <w:spacing w:before="20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1,25</w:t>
            </w:r>
          </w:p>
        </w:tc>
      </w:tr>
      <w:tr w:rsidR="00BB285A" w:rsidRPr="00BB285A" w14:paraId="3FDB0508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vAlign w:val="center"/>
          </w:tcPr>
          <w:p w14:paraId="570F6B40" w14:textId="77777777" w:rsidR="00FF4F96" w:rsidRPr="00BB285A" w:rsidRDefault="00FF4F96" w:rsidP="00D26D2C">
            <w:pPr>
              <w:pStyle w:val="TableParagraph"/>
              <w:spacing w:before="156"/>
              <w:ind w:left="133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</w:t>
            </w:r>
          </w:p>
        </w:tc>
        <w:tc>
          <w:tcPr>
            <w:tcW w:w="2126" w:type="dxa"/>
            <w:vAlign w:val="center"/>
          </w:tcPr>
          <w:p w14:paraId="05926C7E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Bo đồng</w:t>
            </w:r>
          </w:p>
        </w:tc>
        <w:tc>
          <w:tcPr>
            <w:tcW w:w="1417" w:type="dxa"/>
            <w:gridSpan w:val="2"/>
            <w:vAlign w:val="center"/>
          </w:tcPr>
          <w:p w14:paraId="5D58C303" w14:textId="77777777" w:rsidR="00FF4F96" w:rsidRPr="00BB285A" w:rsidRDefault="00FF4F96" w:rsidP="00D26D2C">
            <w:pPr>
              <w:pStyle w:val="TableParagraph"/>
              <w:spacing w:before="156"/>
              <w:ind w:left="179" w:right="177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m2</w:t>
            </w:r>
          </w:p>
        </w:tc>
        <w:tc>
          <w:tcPr>
            <w:tcW w:w="2835" w:type="dxa"/>
            <w:vAlign w:val="center"/>
          </w:tcPr>
          <w:p w14:paraId="398A80E6" w14:textId="2678C77E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 trên thị</w:t>
            </w:r>
            <w:r w:rsidR="007E7178"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vAlign w:val="center"/>
          </w:tcPr>
          <w:p w14:paraId="117FCB54" w14:textId="7777777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0,12</w:t>
            </w:r>
          </w:p>
        </w:tc>
      </w:tr>
      <w:tr w:rsidR="00BB285A" w:rsidRPr="00BB285A" w14:paraId="7D8BE2C3" w14:textId="77777777" w:rsidTr="00936915">
        <w:trPr>
          <w:gridBefore w:val="1"/>
          <w:wBefore w:w="108" w:type="dxa"/>
          <w:trHeight w:val="643"/>
        </w:trPr>
        <w:tc>
          <w:tcPr>
            <w:tcW w:w="993" w:type="dxa"/>
            <w:vAlign w:val="center"/>
          </w:tcPr>
          <w:p w14:paraId="505CDA26" w14:textId="77777777" w:rsidR="00FF4F96" w:rsidRPr="00BB285A" w:rsidRDefault="00FF4F96" w:rsidP="00D26D2C">
            <w:pPr>
              <w:pStyle w:val="TableParagraph"/>
              <w:spacing w:before="154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10</w:t>
            </w:r>
          </w:p>
        </w:tc>
        <w:tc>
          <w:tcPr>
            <w:tcW w:w="2126" w:type="dxa"/>
            <w:vAlign w:val="center"/>
          </w:tcPr>
          <w:p w14:paraId="1529C045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Bộ dũa</w:t>
            </w:r>
          </w:p>
        </w:tc>
        <w:tc>
          <w:tcPr>
            <w:tcW w:w="1417" w:type="dxa"/>
            <w:gridSpan w:val="2"/>
            <w:vAlign w:val="center"/>
          </w:tcPr>
          <w:p w14:paraId="7DC1D015" w14:textId="77777777" w:rsidR="00FF4F96" w:rsidRPr="00BB285A" w:rsidRDefault="00FF4F96" w:rsidP="00D26D2C">
            <w:pPr>
              <w:pStyle w:val="TableParagraph"/>
              <w:spacing w:before="154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Bộ</w:t>
            </w:r>
          </w:p>
        </w:tc>
        <w:tc>
          <w:tcPr>
            <w:tcW w:w="2835" w:type="dxa"/>
            <w:vAlign w:val="center"/>
          </w:tcPr>
          <w:p w14:paraId="5A94CEEB" w14:textId="0412A53F" w:rsidR="00FF4F96" w:rsidRPr="00BB285A" w:rsidRDefault="00FF4F96" w:rsidP="007E7178">
            <w:pPr>
              <w:pStyle w:val="TableParagraph"/>
              <w:spacing w:before="120" w:after="120" w:line="315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 trên thị</w:t>
            </w:r>
            <w:r w:rsidR="0036464C" w:rsidRPr="00BB285A"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vAlign w:val="center"/>
          </w:tcPr>
          <w:p w14:paraId="19D2F753" w14:textId="77777777" w:rsidR="00FF4F96" w:rsidRPr="00BB285A" w:rsidRDefault="00FF4F96" w:rsidP="007E7178">
            <w:pPr>
              <w:pStyle w:val="TableParagraph"/>
              <w:spacing w:before="154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0,72</w:t>
            </w:r>
          </w:p>
        </w:tc>
      </w:tr>
      <w:tr w:rsidR="00BB285A" w:rsidRPr="00BB285A" w14:paraId="4DD329FF" w14:textId="77777777" w:rsidTr="00936915">
        <w:trPr>
          <w:gridBefore w:val="1"/>
          <w:wBefore w:w="108" w:type="dxa"/>
          <w:trHeight w:val="376"/>
        </w:trPr>
        <w:tc>
          <w:tcPr>
            <w:tcW w:w="993" w:type="dxa"/>
            <w:vAlign w:val="center"/>
          </w:tcPr>
          <w:p w14:paraId="7A874B3F" w14:textId="77777777" w:rsidR="00FF4F96" w:rsidRPr="00BB285A" w:rsidRDefault="00FF4F96" w:rsidP="00D26D2C">
            <w:pPr>
              <w:pStyle w:val="TableParagraph"/>
              <w:spacing w:before="21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11</w:t>
            </w:r>
          </w:p>
        </w:tc>
        <w:tc>
          <w:tcPr>
            <w:tcW w:w="2126" w:type="dxa"/>
            <w:vAlign w:val="center"/>
          </w:tcPr>
          <w:p w14:paraId="335EAC32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Bộ mũi khoan</w:t>
            </w:r>
          </w:p>
        </w:tc>
        <w:tc>
          <w:tcPr>
            <w:tcW w:w="1417" w:type="dxa"/>
            <w:gridSpan w:val="2"/>
            <w:vAlign w:val="center"/>
          </w:tcPr>
          <w:p w14:paraId="5200BAD4" w14:textId="77777777" w:rsidR="00FF4F96" w:rsidRPr="00BB285A" w:rsidRDefault="00FF4F96" w:rsidP="00D26D2C">
            <w:pPr>
              <w:pStyle w:val="TableParagraph"/>
              <w:spacing w:before="21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Bộ</w:t>
            </w:r>
          </w:p>
        </w:tc>
        <w:tc>
          <w:tcPr>
            <w:tcW w:w="2835" w:type="dxa"/>
            <w:vAlign w:val="center"/>
          </w:tcPr>
          <w:p w14:paraId="010C277E" w14:textId="77777777" w:rsidR="00FF4F96" w:rsidRPr="00BB285A" w:rsidRDefault="00FF4F96" w:rsidP="007E7178">
            <w:pPr>
              <w:pStyle w:val="TableParagraph"/>
              <w:spacing w:before="120" w:after="120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Từ 1 đến 10 mm</w:t>
            </w:r>
          </w:p>
        </w:tc>
        <w:tc>
          <w:tcPr>
            <w:tcW w:w="1843" w:type="dxa"/>
            <w:gridSpan w:val="2"/>
            <w:vAlign w:val="center"/>
          </w:tcPr>
          <w:p w14:paraId="4A53C365" w14:textId="77777777" w:rsidR="00FF4F96" w:rsidRPr="00BB285A" w:rsidRDefault="00FF4F96" w:rsidP="007E7178">
            <w:pPr>
              <w:pStyle w:val="TableParagraph"/>
              <w:spacing w:before="21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1,98</w:t>
            </w:r>
          </w:p>
        </w:tc>
      </w:tr>
      <w:tr w:rsidR="00BB285A" w:rsidRPr="00BB285A" w14:paraId="24573022" w14:textId="77777777" w:rsidTr="00936915">
        <w:trPr>
          <w:gridBefore w:val="1"/>
          <w:wBefore w:w="108" w:type="dxa"/>
          <w:trHeight w:val="374"/>
        </w:trPr>
        <w:tc>
          <w:tcPr>
            <w:tcW w:w="993" w:type="dxa"/>
            <w:vAlign w:val="center"/>
          </w:tcPr>
          <w:p w14:paraId="38FEF195" w14:textId="77777777" w:rsidR="00FF4F96" w:rsidRPr="00BB285A" w:rsidRDefault="00FF4F96" w:rsidP="00D26D2C">
            <w:pPr>
              <w:pStyle w:val="TableParagraph"/>
              <w:spacing w:before="19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12</w:t>
            </w:r>
          </w:p>
        </w:tc>
        <w:tc>
          <w:tcPr>
            <w:tcW w:w="2126" w:type="dxa"/>
            <w:vAlign w:val="center"/>
          </w:tcPr>
          <w:p w14:paraId="2786A1B8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Bộ mũi khoan bo đồng</w:t>
            </w:r>
          </w:p>
        </w:tc>
        <w:tc>
          <w:tcPr>
            <w:tcW w:w="1417" w:type="dxa"/>
            <w:gridSpan w:val="2"/>
            <w:vAlign w:val="center"/>
          </w:tcPr>
          <w:p w14:paraId="72F6D958" w14:textId="77777777" w:rsidR="00FF4F96" w:rsidRPr="00BB285A" w:rsidRDefault="00FF4F96" w:rsidP="00D26D2C">
            <w:pPr>
              <w:pStyle w:val="TableParagraph"/>
              <w:spacing w:before="19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Bộ</w:t>
            </w:r>
          </w:p>
        </w:tc>
        <w:tc>
          <w:tcPr>
            <w:tcW w:w="2835" w:type="dxa"/>
            <w:vAlign w:val="center"/>
          </w:tcPr>
          <w:p w14:paraId="02FD0C71" w14:textId="77777777" w:rsidR="00FF4F96" w:rsidRPr="00BB285A" w:rsidRDefault="00FF4F96" w:rsidP="007E7178">
            <w:pPr>
              <w:pStyle w:val="TableParagraph"/>
              <w:spacing w:before="120" w:after="120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Từ (0,5 ÷ 3,0)mm</w:t>
            </w:r>
          </w:p>
        </w:tc>
        <w:tc>
          <w:tcPr>
            <w:tcW w:w="1843" w:type="dxa"/>
            <w:gridSpan w:val="2"/>
            <w:vAlign w:val="center"/>
          </w:tcPr>
          <w:p w14:paraId="40D30E1D" w14:textId="77777777" w:rsidR="00FF4F96" w:rsidRPr="00BB285A" w:rsidRDefault="00FF4F96" w:rsidP="007E7178">
            <w:pPr>
              <w:pStyle w:val="TableParagraph"/>
              <w:spacing w:before="19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0,12</w:t>
            </w:r>
          </w:p>
        </w:tc>
      </w:tr>
      <w:tr w:rsidR="00BB285A" w:rsidRPr="00BB285A" w14:paraId="26B446E0" w14:textId="77777777" w:rsidTr="00936915">
        <w:trPr>
          <w:gridBefore w:val="1"/>
          <w:wBefore w:w="108" w:type="dxa"/>
          <w:trHeight w:val="376"/>
        </w:trPr>
        <w:tc>
          <w:tcPr>
            <w:tcW w:w="993" w:type="dxa"/>
            <w:vAlign w:val="center"/>
          </w:tcPr>
          <w:p w14:paraId="3FDE4EB6" w14:textId="77777777" w:rsidR="00FF4F96" w:rsidRPr="00BB285A" w:rsidRDefault="00FF4F96" w:rsidP="00D26D2C">
            <w:pPr>
              <w:pStyle w:val="TableParagraph"/>
              <w:spacing w:before="19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13</w:t>
            </w:r>
          </w:p>
        </w:tc>
        <w:tc>
          <w:tcPr>
            <w:tcW w:w="2126" w:type="dxa"/>
            <w:vAlign w:val="center"/>
          </w:tcPr>
          <w:p w14:paraId="4E7E6519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Bộ mũi khoét</w:t>
            </w:r>
          </w:p>
        </w:tc>
        <w:tc>
          <w:tcPr>
            <w:tcW w:w="1417" w:type="dxa"/>
            <w:gridSpan w:val="2"/>
            <w:vAlign w:val="center"/>
          </w:tcPr>
          <w:p w14:paraId="61F946C6" w14:textId="77777777" w:rsidR="00FF4F96" w:rsidRPr="00BB285A" w:rsidRDefault="00FF4F96" w:rsidP="00D26D2C">
            <w:pPr>
              <w:pStyle w:val="TableParagraph"/>
              <w:spacing w:before="19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Bộ</w:t>
            </w:r>
          </w:p>
        </w:tc>
        <w:tc>
          <w:tcPr>
            <w:tcW w:w="2835" w:type="dxa"/>
            <w:vAlign w:val="center"/>
          </w:tcPr>
          <w:p w14:paraId="331CF9D7" w14:textId="77777777" w:rsidR="00FF4F96" w:rsidRPr="00BB285A" w:rsidRDefault="00FF4F96" w:rsidP="007E7178">
            <w:pPr>
              <w:pStyle w:val="TableParagraph"/>
              <w:spacing w:before="120" w:after="120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Đường kính từ (10÷50) mm</w:t>
            </w:r>
          </w:p>
        </w:tc>
        <w:tc>
          <w:tcPr>
            <w:tcW w:w="1843" w:type="dxa"/>
            <w:gridSpan w:val="2"/>
            <w:vAlign w:val="center"/>
          </w:tcPr>
          <w:p w14:paraId="79A973C2" w14:textId="77777777" w:rsidR="00FF4F96" w:rsidRPr="00BB285A" w:rsidRDefault="00FF4F96" w:rsidP="007E7178">
            <w:pPr>
              <w:pStyle w:val="TableParagraph"/>
              <w:spacing w:before="19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0,72</w:t>
            </w:r>
          </w:p>
        </w:tc>
      </w:tr>
      <w:tr w:rsidR="00BB285A" w:rsidRPr="00BB285A" w14:paraId="63AA0571" w14:textId="77777777" w:rsidTr="00936915">
        <w:trPr>
          <w:gridBefore w:val="1"/>
          <w:wBefore w:w="108" w:type="dxa"/>
          <w:trHeight w:val="642"/>
        </w:trPr>
        <w:tc>
          <w:tcPr>
            <w:tcW w:w="993" w:type="dxa"/>
            <w:vAlign w:val="center"/>
          </w:tcPr>
          <w:p w14:paraId="6D0FBA7E" w14:textId="77777777" w:rsidR="00FF4F96" w:rsidRPr="00BB285A" w:rsidRDefault="00FF4F96" w:rsidP="00D26D2C">
            <w:pPr>
              <w:pStyle w:val="TableParagraph"/>
              <w:spacing w:before="153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14</w:t>
            </w:r>
          </w:p>
        </w:tc>
        <w:tc>
          <w:tcPr>
            <w:tcW w:w="2126" w:type="dxa"/>
            <w:vAlign w:val="center"/>
          </w:tcPr>
          <w:p w14:paraId="0F7259AE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Bộ vệ sinh máy tính</w:t>
            </w:r>
          </w:p>
        </w:tc>
        <w:tc>
          <w:tcPr>
            <w:tcW w:w="1417" w:type="dxa"/>
            <w:gridSpan w:val="2"/>
            <w:vAlign w:val="center"/>
          </w:tcPr>
          <w:p w14:paraId="30E71CE3" w14:textId="77777777" w:rsidR="00FF4F96" w:rsidRPr="00BB285A" w:rsidRDefault="00FF4F96" w:rsidP="00D26D2C">
            <w:pPr>
              <w:pStyle w:val="TableParagraph"/>
              <w:spacing w:before="153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Bộ</w:t>
            </w:r>
          </w:p>
        </w:tc>
        <w:tc>
          <w:tcPr>
            <w:tcW w:w="2835" w:type="dxa"/>
            <w:vAlign w:val="center"/>
          </w:tcPr>
          <w:p w14:paraId="5770D850" w14:textId="7FFF36D0" w:rsidR="00FF4F96" w:rsidRPr="00BB285A" w:rsidRDefault="00FF4F96" w:rsidP="007E7178">
            <w:pPr>
              <w:pStyle w:val="TableParagraph"/>
              <w:spacing w:before="120" w:after="120" w:line="315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 trên thị</w:t>
            </w:r>
            <w:r w:rsidR="007E7178"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vAlign w:val="center"/>
          </w:tcPr>
          <w:p w14:paraId="1F274949" w14:textId="77777777" w:rsidR="00FF4F96" w:rsidRPr="00BB285A" w:rsidRDefault="00FF4F96" w:rsidP="007E7178">
            <w:pPr>
              <w:pStyle w:val="TableParagraph"/>
              <w:spacing w:before="153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0,45</w:t>
            </w:r>
          </w:p>
        </w:tc>
      </w:tr>
      <w:tr w:rsidR="00BB285A" w:rsidRPr="00BB285A" w14:paraId="71C4D932" w14:textId="77777777" w:rsidTr="00936915">
        <w:trPr>
          <w:gridBefore w:val="1"/>
          <w:wBefore w:w="108" w:type="dxa"/>
          <w:trHeight w:val="642"/>
        </w:trPr>
        <w:tc>
          <w:tcPr>
            <w:tcW w:w="993" w:type="dxa"/>
            <w:vAlign w:val="center"/>
          </w:tcPr>
          <w:p w14:paraId="0C9FBEE8" w14:textId="77777777" w:rsidR="00FF4F96" w:rsidRPr="00BB285A" w:rsidRDefault="00FF4F96" w:rsidP="00D26D2C">
            <w:pPr>
              <w:pStyle w:val="TableParagraph"/>
              <w:spacing w:before="153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15</w:t>
            </w:r>
          </w:p>
        </w:tc>
        <w:tc>
          <w:tcPr>
            <w:tcW w:w="2126" w:type="dxa"/>
            <w:vAlign w:val="center"/>
          </w:tcPr>
          <w:p w14:paraId="676B919C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Bông y tế</w:t>
            </w:r>
          </w:p>
        </w:tc>
        <w:tc>
          <w:tcPr>
            <w:tcW w:w="1417" w:type="dxa"/>
            <w:gridSpan w:val="2"/>
            <w:vAlign w:val="center"/>
          </w:tcPr>
          <w:p w14:paraId="24BE0AE1" w14:textId="77777777" w:rsidR="00FF4F96" w:rsidRPr="00BB285A" w:rsidRDefault="00FF4F96" w:rsidP="00D26D2C">
            <w:pPr>
              <w:pStyle w:val="TableParagraph"/>
              <w:spacing w:before="153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Kg</w:t>
            </w:r>
          </w:p>
        </w:tc>
        <w:tc>
          <w:tcPr>
            <w:tcW w:w="2835" w:type="dxa"/>
            <w:vAlign w:val="center"/>
          </w:tcPr>
          <w:p w14:paraId="7E6B461E" w14:textId="3C8C903E" w:rsidR="00FF4F96" w:rsidRPr="00BB285A" w:rsidRDefault="00FF4F96" w:rsidP="007E7178">
            <w:pPr>
              <w:pStyle w:val="TableParagraph"/>
              <w:spacing w:before="120" w:after="120" w:line="315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 trên thị</w:t>
            </w:r>
            <w:r w:rsidR="007E7178"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vAlign w:val="center"/>
          </w:tcPr>
          <w:p w14:paraId="746DF8DD" w14:textId="77777777" w:rsidR="00FF4F96" w:rsidRPr="00BB285A" w:rsidRDefault="00FF4F96" w:rsidP="007E7178">
            <w:pPr>
              <w:pStyle w:val="TableParagraph"/>
              <w:spacing w:before="153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0,22</w:t>
            </w:r>
          </w:p>
        </w:tc>
      </w:tr>
      <w:tr w:rsidR="00BB285A" w:rsidRPr="00BB285A" w14:paraId="630C9DEF" w14:textId="77777777" w:rsidTr="00936915">
        <w:trPr>
          <w:gridBefore w:val="1"/>
          <w:wBefore w:w="108" w:type="dxa"/>
          <w:trHeight w:val="414"/>
        </w:trPr>
        <w:tc>
          <w:tcPr>
            <w:tcW w:w="993" w:type="dxa"/>
            <w:vAlign w:val="center"/>
          </w:tcPr>
          <w:p w14:paraId="27CD3CD1" w14:textId="77777777" w:rsidR="00FF4F96" w:rsidRPr="00BB285A" w:rsidRDefault="00FF4F96" w:rsidP="00D26D2C">
            <w:pPr>
              <w:pStyle w:val="TableParagraph"/>
              <w:spacing w:before="21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16</w:t>
            </w:r>
          </w:p>
        </w:tc>
        <w:tc>
          <w:tcPr>
            <w:tcW w:w="2126" w:type="dxa"/>
            <w:vAlign w:val="center"/>
          </w:tcPr>
          <w:p w14:paraId="07A2D5C0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Bu lông và ê cu</w:t>
            </w:r>
          </w:p>
        </w:tc>
        <w:tc>
          <w:tcPr>
            <w:tcW w:w="1417" w:type="dxa"/>
            <w:gridSpan w:val="2"/>
            <w:vAlign w:val="center"/>
          </w:tcPr>
          <w:p w14:paraId="0CEEE698" w14:textId="77777777" w:rsidR="00FF4F96" w:rsidRPr="00BB285A" w:rsidRDefault="00FF4F96" w:rsidP="00D26D2C">
            <w:pPr>
              <w:pStyle w:val="TableParagraph"/>
              <w:spacing w:before="21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vAlign w:val="center"/>
          </w:tcPr>
          <w:p w14:paraId="4410FF67" w14:textId="77777777" w:rsidR="00FF4F96" w:rsidRPr="00BB285A" w:rsidRDefault="00FF4F96" w:rsidP="007E7178">
            <w:pPr>
              <w:pStyle w:val="TableParagraph"/>
              <w:spacing w:before="120" w:after="120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Từ 1 đến 10 mm</w:t>
            </w:r>
          </w:p>
        </w:tc>
        <w:tc>
          <w:tcPr>
            <w:tcW w:w="1843" w:type="dxa"/>
            <w:gridSpan w:val="2"/>
            <w:vAlign w:val="center"/>
          </w:tcPr>
          <w:p w14:paraId="5B22F65F" w14:textId="25CD410D" w:rsidR="00FF4F96" w:rsidRPr="00BB285A" w:rsidRDefault="00FF4F96" w:rsidP="007E7178">
            <w:pPr>
              <w:pStyle w:val="TableParagraph"/>
              <w:spacing w:before="21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52</w:t>
            </w:r>
          </w:p>
        </w:tc>
      </w:tr>
      <w:tr w:rsidR="00BB285A" w:rsidRPr="00BB285A" w14:paraId="0C1D9F1C" w14:textId="77777777" w:rsidTr="00936915">
        <w:trPr>
          <w:gridBefore w:val="1"/>
          <w:wBefore w:w="108" w:type="dxa"/>
          <w:trHeight w:val="976"/>
        </w:trPr>
        <w:tc>
          <w:tcPr>
            <w:tcW w:w="993" w:type="dxa"/>
            <w:vAlign w:val="center"/>
          </w:tcPr>
          <w:p w14:paraId="7613B442" w14:textId="77777777" w:rsidR="00FF4F96" w:rsidRPr="00BB285A" w:rsidRDefault="00FF4F96" w:rsidP="00D26D2C">
            <w:pPr>
              <w:pStyle w:val="TableParagraph"/>
              <w:spacing w:before="153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lastRenderedPageBreak/>
              <w:t>17</w:t>
            </w:r>
          </w:p>
        </w:tc>
        <w:tc>
          <w:tcPr>
            <w:tcW w:w="2126" w:type="dxa"/>
            <w:vAlign w:val="center"/>
          </w:tcPr>
          <w:p w14:paraId="6CF75165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Bút bi</w:t>
            </w:r>
          </w:p>
        </w:tc>
        <w:tc>
          <w:tcPr>
            <w:tcW w:w="1417" w:type="dxa"/>
            <w:gridSpan w:val="2"/>
            <w:vAlign w:val="center"/>
          </w:tcPr>
          <w:p w14:paraId="66FA6E79" w14:textId="77777777" w:rsidR="00FF4F96" w:rsidRPr="00BB285A" w:rsidRDefault="00FF4F96" w:rsidP="00D26D2C">
            <w:pPr>
              <w:pStyle w:val="TableParagraph"/>
              <w:spacing w:before="153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vAlign w:val="center"/>
          </w:tcPr>
          <w:p w14:paraId="62FCFD4F" w14:textId="79900375" w:rsidR="00FF4F96" w:rsidRPr="00BB285A" w:rsidRDefault="00FF4F96" w:rsidP="007E7178">
            <w:pPr>
              <w:pStyle w:val="TableParagraph"/>
              <w:spacing w:before="120" w:after="120" w:line="315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 trên thị</w:t>
            </w:r>
            <w:r w:rsidR="007E7178"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vAlign w:val="center"/>
          </w:tcPr>
          <w:p w14:paraId="1E8EA288" w14:textId="5824FB61" w:rsidR="00FF4F96" w:rsidRPr="00BB285A" w:rsidRDefault="00FF4F96" w:rsidP="007E7178">
            <w:pPr>
              <w:pStyle w:val="TableParagraph"/>
              <w:spacing w:before="153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</w:t>
            </w:r>
          </w:p>
        </w:tc>
      </w:tr>
      <w:tr w:rsidR="00BB285A" w:rsidRPr="00BB285A" w14:paraId="70E2DB1E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vAlign w:val="center"/>
          </w:tcPr>
          <w:p w14:paraId="676DA3A0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18</w:t>
            </w:r>
          </w:p>
        </w:tc>
        <w:tc>
          <w:tcPr>
            <w:tcW w:w="2126" w:type="dxa"/>
            <w:vAlign w:val="center"/>
          </w:tcPr>
          <w:p w14:paraId="742B22A3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Bút lông dầu</w:t>
            </w:r>
          </w:p>
        </w:tc>
        <w:tc>
          <w:tcPr>
            <w:tcW w:w="1417" w:type="dxa"/>
            <w:gridSpan w:val="2"/>
            <w:vAlign w:val="center"/>
          </w:tcPr>
          <w:p w14:paraId="35DCCE89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vAlign w:val="center"/>
          </w:tcPr>
          <w:p w14:paraId="6B5D6A7F" w14:textId="7E3A3A30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 trên thị</w:t>
            </w:r>
            <w:r w:rsidR="007E7178"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vAlign w:val="center"/>
          </w:tcPr>
          <w:p w14:paraId="79CB7BF3" w14:textId="7EF98695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</w:t>
            </w:r>
          </w:p>
        </w:tc>
      </w:tr>
      <w:tr w:rsidR="00BB285A" w:rsidRPr="00BB285A" w14:paraId="7F7B2A7C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D0A2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A73FA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Cảm biến áp suất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FE514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4375D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Phù hợp với thực tế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B171" w14:textId="1333504E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</w:t>
            </w:r>
          </w:p>
        </w:tc>
      </w:tr>
      <w:tr w:rsidR="00BB285A" w:rsidRPr="00BB285A" w14:paraId="4A1DD987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9DED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5D6DD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Cảm biến điện cảm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09514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1455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Phù hợp với thực tế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CD938" w14:textId="07AD4A1F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</w:t>
            </w:r>
          </w:p>
        </w:tc>
      </w:tr>
      <w:tr w:rsidR="00BB285A" w:rsidRPr="00BB285A" w14:paraId="05521E54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EFD23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2138A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Cảm biến điện dung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4574B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5C0FE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Phù hợp với thực tế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CDED" w14:textId="6CB37D31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</w:t>
            </w:r>
          </w:p>
        </w:tc>
      </w:tr>
      <w:tr w:rsidR="00BB285A" w:rsidRPr="00BB285A" w14:paraId="2A9AFAE1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240DA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EB7D8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Cảm biến độ ẩm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FD2B4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31930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Phù hợp với thực tế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9F916" w14:textId="757FF55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</w:t>
            </w:r>
          </w:p>
        </w:tc>
      </w:tr>
      <w:tr w:rsidR="00BB285A" w:rsidRPr="00BB285A" w14:paraId="4CEC2FA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75AD0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3A592" w14:textId="77777777" w:rsidR="00FF4F96" w:rsidRPr="007E7178" w:rsidRDefault="00FF4F96" w:rsidP="00D26D2C">
            <w:pPr>
              <w:pStyle w:val="TableParagraph"/>
              <w:spacing w:before="120" w:after="120"/>
              <w:rPr>
                <w:spacing w:val="-6"/>
                <w:sz w:val="28"/>
              </w:rPr>
            </w:pPr>
            <w:r w:rsidRPr="007E7178">
              <w:rPr>
                <w:spacing w:val="-6"/>
                <w:sz w:val="28"/>
              </w:rPr>
              <w:t>Cảm biến nhiệt độ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39ADF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925C5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Phù hợp với thực tế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B85B" w14:textId="6417500A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</w:t>
            </w:r>
          </w:p>
        </w:tc>
      </w:tr>
      <w:tr w:rsidR="00BB285A" w:rsidRPr="00BB285A" w14:paraId="5B3072D9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BFC8C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43E28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Cảm biến quang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16052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8F0D2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Phù hợp với thực tế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B899F" w14:textId="75287845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</w:t>
            </w:r>
          </w:p>
        </w:tc>
      </w:tr>
      <w:tr w:rsidR="00BB285A" w:rsidRPr="00BB285A" w14:paraId="43482DB3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2E285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8F38A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Cảm biến từ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3CC46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07CCA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Phù hợp với thực tế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FF51" w14:textId="6CEDDF12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</w:t>
            </w:r>
          </w:p>
        </w:tc>
      </w:tr>
      <w:tr w:rsidR="00BB285A" w:rsidRPr="00BB285A" w14:paraId="262A0F8B" w14:textId="77777777" w:rsidTr="00936915">
        <w:trPr>
          <w:gridBefore w:val="1"/>
          <w:wBefore w:w="108" w:type="dxa"/>
          <w:trHeight w:val="8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04F8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68E0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Cát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1177D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95283" w14:textId="4EB26341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 trên thị</w:t>
            </w:r>
            <w:r w:rsidR="007E7178"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F48A7" w14:textId="1909FCB7" w:rsidR="00FF4F96" w:rsidRPr="00BB285A" w:rsidRDefault="003952EA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0,8</w:t>
            </w:r>
          </w:p>
        </w:tc>
      </w:tr>
      <w:tr w:rsidR="00BB285A" w:rsidRPr="00BB285A" w14:paraId="15EE2239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2FF78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6C5F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Chân đế IC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D40D2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DD20" w14:textId="2725E6D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 trên thị</w:t>
            </w:r>
            <w:r w:rsidR="007E7178"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2D7E9" w14:textId="67B4E065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41</w:t>
            </w:r>
          </w:p>
        </w:tc>
      </w:tr>
      <w:tr w:rsidR="00BB285A" w:rsidRPr="00BB285A" w14:paraId="73DB3F2A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38EE4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DA4C7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Chân đế LCD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7256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90430" w14:textId="79DFD88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 trên thị</w:t>
            </w:r>
            <w:r w:rsidR="007E7178"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25E02" w14:textId="5A487EC9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</w:t>
            </w:r>
          </w:p>
        </w:tc>
      </w:tr>
      <w:tr w:rsidR="007E7178" w:rsidRPr="00BB285A" w14:paraId="07D3853C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315F6" w14:textId="77777777" w:rsidR="007E7178" w:rsidRPr="00BB285A" w:rsidRDefault="007E7178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E40D5" w14:textId="77777777" w:rsidR="007E7178" w:rsidRPr="00BB285A" w:rsidRDefault="007E7178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Chân đế Led ma trận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9E347" w14:textId="77777777" w:rsidR="007E7178" w:rsidRPr="00BB285A" w:rsidRDefault="007E7178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9D5F" w14:textId="74A0E839" w:rsidR="007E7178" w:rsidRPr="00BB285A" w:rsidRDefault="007E7178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394D8B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129D8" w14:textId="63C304A0" w:rsidR="007E7178" w:rsidRPr="00BB285A" w:rsidRDefault="007E7178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</w:t>
            </w:r>
          </w:p>
        </w:tc>
      </w:tr>
      <w:tr w:rsidR="007E7178" w:rsidRPr="00BB285A" w14:paraId="6EFC91D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B04BE" w14:textId="77777777" w:rsidR="007E7178" w:rsidRPr="00BB285A" w:rsidRDefault="007E7178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E4D6" w14:textId="77777777" w:rsidR="007E7178" w:rsidRPr="00BB285A" w:rsidRDefault="007E7178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Chì hàn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4AA39" w14:textId="77777777" w:rsidR="007E7178" w:rsidRPr="00BB285A" w:rsidRDefault="007E7178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171A" w14:textId="16AD6DF8" w:rsidR="007E7178" w:rsidRPr="00BB285A" w:rsidRDefault="007E7178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394D8B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F798" w14:textId="72A4D307" w:rsidR="007E7178" w:rsidRPr="00BB285A" w:rsidRDefault="007E7178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3,4</w:t>
            </w:r>
          </w:p>
        </w:tc>
      </w:tr>
      <w:tr w:rsidR="007E7178" w:rsidRPr="00BB285A" w14:paraId="7D10DE2E" w14:textId="77777777" w:rsidTr="00936915">
        <w:trPr>
          <w:gridBefore w:val="1"/>
          <w:wBefore w:w="108" w:type="dxa"/>
          <w:trHeight w:val="11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2B925" w14:textId="77777777" w:rsidR="007E7178" w:rsidRPr="00BB285A" w:rsidRDefault="007E7178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59F86" w14:textId="77777777" w:rsidR="007E7178" w:rsidRPr="00BB285A" w:rsidRDefault="007E7178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Chổi vệ sinh cầm tay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5C4C6" w14:textId="77777777" w:rsidR="007E7178" w:rsidRPr="00BB285A" w:rsidRDefault="007E7178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6D47" w14:textId="0DEDEE00" w:rsidR="007E7178" w:rsidRPr="00BB285A" w:rsidRDefault="007E7178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394D8B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7FF42" w14:textId="77777777" w:rsidR="007E7178" w:rsidRPr="00BB285A" w:rsidRDefault="007E7178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1,35</w:t>
            </w:r>
          </w:p>
        </w:tc>
      </w:tr>
      <w:tr w:rsidR="00BB285A" w:rsidRPr="00BB285A" w14:paraId="44A77727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87D8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3875F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Cọ quét sơn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D0242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385EA" w14:textId="7A4A30B5" w:rsidR="00FF4F96" w:rsidRPr="00BB285A" w:rsidRDefault="007E7178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 trên thị</w:t>
            </w:r>
            <w:r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52E36" w14:textId="2EF081A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</w:t>
            </w:r>
          </w:p>
        </w:tc>
      </w:tr>
      <w:tr w:rsidR="00BB285A" w:rsidRPr="00BB285A" w14:paraId="463CB4F9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2E9EF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55CB4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Công tắc chuyển mạch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227ED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29454" w14:textId="77777777" w:rsidR="00FF4F96" w:rsidRPr="00BB285A" w:rsidRDefault="00FF4F96" w:rsidP="007E7178">
            <w:pPr>
              <w:pStyle w:val="TableParagraph"/>
              <w:numPr>
                <w:ilvl w:val="0"/>
                <w:numId w:val="39"/>
              </w:numPr>
              <w:tabs>
                <w:tab w:val="left" w:pos="273"/>
              </w:tabs>
              <w:spacing w:before="120" w:after="120" w:line="315" w:lineRule="exact"/>
              <w:ind w:left="272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 = 220V</w:t>
            </w:r>
          </w:p>
          <w:p w14:paraId="0E211D35" w14:textId="77777777" w:rsidR="00FF4F96" w:rsidRPr="00BB285A" w:rsidRDefault="00FF4F96" w:rsidP="007E7178">
            <w:pPr>
              <w:pStyle w:val="TableParagraph"/>
              <w:numPr>
                <w:ilvl w:val="0"/>
                <w:numId w:val="39"/>
              </w:numPr>
              <w:tabs>
                <w:tab w:val="left" w:pos="273"/>
              </w:tabs>
              <w:spacing w:before="120" w:after="120" w:line="322" w:lineRule="exact"/>
              <w:ind w:right="289" w:firstLine="0"/>
              <w:jc w:val="both"/>
              <w:rPr>
                <w:sz w:val="28"/>
              </w:rPr>
            </w:pPr>
            <w:r w:rsidRPr="00BB285A">
              <w:rPr>
                <w:sz w:val="28"/>
              </w:rPr>
              <w:t xml:space="preserve">Dòng điện Iđm = </w:t>
            </w:r>
            <w:r w:rsidRPr="00BB285A">
              <w:rPr>
                <w:sz w:val="28"/>
              </w:rPr>
              <w:lastRenderedPageBreak/>
              <w:t>5A; 2/3 vị trí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5071C" w14:textId="5B9D601C" w:rsidR="00FF4F96" w:rsidRPr="00BB285A" w:rsidRDefault="00FB06C1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lastRenderedPageBreak/>
              <w:t>0,1</w:t>
            </w:r>
          </w:p>
        </w:tc>
      </w:tr>
      <w:tr w:rsidR="00BB285A" w:rsidRPr="00BB285A" w14:paraId="1FC9DB4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77F2A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lastRenderedPageBreak/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62568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Công tắc chuyển mạch SA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5D4A1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1A21" w14:textId="77777777" w:rsidR="00FF4F96" w:rsidRPr="00BB285A" w:rsidRDefault="00FF4F96" w:rsidP="007E7178">
            <w:pPr>
              <w:pStyle w:val="TableParagraph"/>
              <w:numPr>
                <w:ilvl w:val="0"/>
                <w:numId w:val="38"/>
              </w:numPr>
              <w:tabs>
                <w:tab w:val="left" w:pos="273"/>
              </w:tabs>
              <w:spacing w:before="120" w:after="120" w:line="322" w:lineRule="exact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 ≥ 400V</w:t>
            </w:r>
          </w:p>
          <w:p w14:paraId="4A461E35" w14:textId="77777777" w:rsidR="00FF4F96" w:rsidRPr="00BB285A" w:rsidRDefault="00FF4F96" w:rsidP="007E7178">
            <w:pPr>
              <w:pStyle w:val="TableParagraph"/>
              <w:numPr>
                <w:ilvl w:val="0"/>
                <w:numId w:val="38"/>
              </w:numPr>
              <w:tabs>
                <w:tab w:val="left" w:pos="273"/>
              </w:tabs>
              <w:spacing w:before="120" w:after="120"/>
              <w:jc w:val="both"/>
              <w:rPr>
                <w:sz w:val="28"/>
              </w:rPr>
            </w:pPr>
            <w:r w:rsidRPr="00BB285A">
              <w:rPr>
                <w:sz w:val="28"/>
              </w:rPr>
              <w:t>Dòng điện Iđm ≥ 5A;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B642" w14:textId="29DAB812" w:rsidR="00FF4F96" w:rsidRPr="00BB285A" w:rsidRDefault="00FB06C1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0,1</w:t>
            </w:r>
          </w:p>
        </w:tc>
      </w:tr>
      <w:tr w:rsidR="00BB285A" w:rsidRPr="00BB285A" w14:paraId="51F245D3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CEF02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9E184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Công tắc chuyển mạch SV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D4ADD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DC5D1" w14:textId="77777777" w:rsidR="00FF4F96" w:rsidRPr="00BB285A" w:rsidRDefault="00FF4F96" w:rsidP="007E7178">
            <w:pPr>
              <w:pStyle w:val="TableParagraph"/>
              <w:numPr>
                <w:ilvl w:val="0"/>
                <w:numId w:val="37"/>
              </w:numPr>
              <w:tabs>
                <w:tab w:val="left" w:pos="273"/>
              </w:tabs>
              <w:spacing w:before="120" w:after="120" w:line="322" w:lineRule="exact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 ≥ 400V</w:t>
            </w:r>
          </w:p>
          <w:p w14:paraId="38FAD258" w14:textId="77777777" w:rsidR="00FF4F96" w:rsidRPr="00BB285A" w:rsidRDefault="00FF4F96" w:rsidP="007E7178">
            <w:pPr>
              <w:pStyle w:val="TableParagraph"/>
              <w:numPr>
                <w:ilvl w:val="0"/>
                <w:numId w:val="37"/>
              </w:numPr>
              <w:tabs>
                <w:tab w:val="left" w:pos="273"/>
              </w:tabs>
              <w:spacing w:before="120" w:after="120"/>
              <w:jc w:val="both"/>
              <w:rPr>
                <w:sz w:val="28"/>
              </w:rPr>
            </w:pPr>
            <w:r w:rsidRPr="00BB285A">
              <w:rPr>
                <w:sz w:val="28"/>
              </w:rPr>
              <w:t>Dòng điện Iđm ≥ 5A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457A2" w14:textId="405EAACB" w:rsidR="00FF4F96" w:rsidRPr="00BB285A" w:rsidRDefault="00FB06C1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0,1</w:t>
            </w:r>
          </w:p>
        </w:tc>
      </w:tr>
      <w:tr w:rsidR="00BB285A" w:rsidRPr="00BB285A" w14:paraId="06CCE50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D90FC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FEB83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Công tắc gạt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AE3DF" w14:textId="77777777" w:rsidR="00FF4F96" w:rsidRPr="00BB285A" w:rsidRDefault="00FF4F96" w:rsidP="00D26D2C">
            <w:pPr>
              <w:pStyle w:val="TableParagraph"/>
              <w:spacing w:before="156"/>
              <w:ind w:left="0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4AF57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3A, 250V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76178" w14:textId="7F48906D" w:rsidR="00FF4F96" w:rsidRPr="00BB285A" w:rsidRDefault="00FB06C1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0,8</w:t>
            </w:r>
          </w:p>
        </w:tc>
      </w:tr>
      <w:tr w:rsidR="00BB285A" w:rsidRPr="00BB285A" w14:paraId="7E1EFB36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9E30C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5073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Công tắc hành trình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326D2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4EE00" w14:textId="77777777" w:rsidR="00FF4F96" w:rsidRPr="00BB285A" w:rsidRDefault="00FF4F96" w:rsidP="007E7178">
            <w:pPr>
              <w:pStyle w:val="TableParagraph"/>
              <w:numPr>
                <w:ilvl w:val="0"/>
                <w:numId w:val="36"/>
              </w:numPr>
              <w:tabs>
                <w:tab w:val="left" w:pos="273"/>
              </w:tabs>
              <w:spacing w:before="120" w:after="120" w:line="322" w:lineRule="exact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 = 220V</w:t>
            </w:r>
          </w:p>
          <w:p w14:paraId="485B5A2E" w14:textId="77777777" w:rsidR="00FF4F96" w:rsidRPr="00BB285A" w:rsidRDefault="00FF4F96" w:rsidP="007E7178">
            <w:pPr>
              <w:pStyle w:val="TableParagraph"/>
              <w:numPr>
                <w:ilvl w:val="0"/>
                <w:numId w:val="36"/>
              </w:numPr>
              <w:tabs>
                <w:tab w:val="left" w:pos="273"/>
              </w:tabs>
              <w:spacing w:before="120" w:after="120"/>
              <w:jc w:val="both"/>
              <w:rPr>
                <w:sz w:val="28"/>
              </w:rPr>
            </w:pPr>
            <w:r w:rsidRPr="00BB285A">
              <w:rPr>
                <w:sz w:val="28"/>
              </w:rPr>
              <w:t>Dòng điện Iđm = 5A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F81EE" w14:textId="7777777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0,35</w:t>
            </w:r>
          </w:p>
        </w:tc>
      </w:tr>
      <w:tr w:rsidR="00BB285A" w:rsidRPr="00BB285A" w14:paraId="4621D50A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84566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B1A6B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Công tắc tơ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155D5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6B9D9" w14:textId="77777777" w:rsidR="00FF4F96" w:rsidRPr="00BB285A" w:rsidRDefault="00FF4F96" w:rsidP="007E7178">
            <w:pPr>
              <w:pStyle w:val="TableParagraph"/>
              <w:numPr>
                <w:ilvl w:val="0"/>
                <w:numId w:val="35"/>
              </w:numPr>
              <w:tabs>
                <w:tab w:val="left" w:pos="273"/>
              </w:tabs>
              <w:spacing w:before="120" w:after="120" w:line="315" w:lineRule="exact"/>
              <w:ind w:left="272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 = 220/380V</w:t>
            </w:r>
          </w:p>
          <w:p w14:paraId="6B74A221" w14:textId="77777777" w:rsidR="00FF4F96" w:rsidRPr="00BB285A" w:rsidRDefault="00FF4F96" w:rsidP="007E7178">
            <w:pPr>
              <w:pStyle w:val="TableParagraph"/>
              <w:numPr>
                <w:ilvl w:val="0"/>
                <w:numId w:val="35"/>
              </w:numPr>
              <w:tabs>
                <w:tab w:val="left" w:pos="273"/>
              </w:tabs>
              <w:spacing w:before="120" w:after="120" w:line="322" w:lineRule="exact"/>
              <w:ind w:right="434" w:firstLine="0"/>
              <w:jc w:val="both"/>
              <w:rPr>
                <w:sz w:val="28"/>
              </w:rPr>
            </w:pPr>
            <w:r w:rsidRPr="00BB285A">
              <w:rPr>
                <w:sz w:val="28"/>
              </w:rPr>
              <w:t>Dòng điện Iđm = 12A ÷ 50 A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CC632" w14:textId="6A2C6A80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0,5</w:t>
            </w:r>
          </w:p>
        </w:tc>
      </w:tr>
      <w:tr w:rsidR="00BB285A" w:rsidRPr="00BB285A" w14:paraId="25FA6D51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6BA2D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0626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Đầu bấm mạng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5A350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72726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RJ46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5DD02" w14:textId="60EA9EEC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118</w:t>
            </w:r>
          </w:p>
        </w:tc>
      </w:tr>
      <w:tr w:rsidR="007E7178" w:rsidRPr="00BB285A" w14:paraId="5178DF48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08688" w14:textId="77777777" w:rsidR="007E7178" w:rsidRPr="00BB285A" w:rsidRDefault="007E7178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5DB89" w14:textId="77777777" w:rsidR="007E7178" w:rsidRPr="00BB285A" w:rsidRDefault="007E7178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Đầu cos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3DF3A" w14:textId="77777777" w:rsidR="007E7178" w:rsidRPr="00BB285A" w:rsidRDefault="007E7178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CBA" w14:textId="3B1EB34E" w:rsidR="007E7178" w:rsidRPr="00BB285A" w:rsidRDefault="007E7178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6B394C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61F9C" w14:textId="41B96A39" w:rsidR="007E7178" w:rsidRPr="00BB285A" w:rsidRDefault="007E7178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1874</w:t>
            </w:r>
          </w:p>
        </w:tc>
      </w:tr>
      <w:tr w:rsidR="007E7178" w:rsidRPr="00BB285A" w14:paraId="04FEA28F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AA1E7" w14:textId="77777777" w:rsidR="007E7178" w:rsidRPr="00BB285A" w:rsidRDefault="007E7178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1DF1B" w14:textId="77777777" w:rsidR="007E7178" w:rsidRPr="00BB285A" w:rsidRDefault="007E7178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Dầu, mỡ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8CD85" w14:textId="77777777" w:rsidR="007E7178" w:rsidRPr="00BB285A" w:rsidRDefault="007E7178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Gram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08CB" w14:textId="36C17F4B" w:rsidR="007E7178" w:rsidRPr="00BB285A" w:rsidRDefault="007E7178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6B394C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0D71" w14:textId="6606B3CE" w:rsidR="007E7178" w:rsidRPr="00BB285A" w:rsidRDefault="007E7178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</w:t>
            </w:r>
          </w:p>
        </w:tc>
      </w:tr>
      <w:tr w:rsidR="00BB285A" w:rsidRPr="00BB285A" w14:paraId="1B65FEF8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EE88B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BF6DC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Dây cáp mạng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A3202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Mét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D59A2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2÷8 sợi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46CB3" w14:textId="16B506A6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81</w:t>
            </w:r>
          </w:p>
        </w:tc>
      </w:tr>
      <w:tr w:rsidR="00BB285A" w:rsidRPr="00BB285A" w14:paraId="5A200B2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337BA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DA6EC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Dây cáp tín hiệu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98919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Mét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D43FE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Cáp đồng trục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66527" w14:textId="1030C379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37</w:t>
            </w:r>
          </w:p>
        </w:tc>
      </w:tr>
      <w:tr w:rsidR="00BB285A" w:rsidRPr="00BB285A" w14:paraId="5874885A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7BA92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D34C1" w14:textId="77777777" w:rsidR="00FF4F96" w:rsidRPr="007E7178" w:rsidRDefault="00FF4F96" w:rsidP="00D26D2C">
            <w:pPr>
              <w:pStyle w:val="TableParagraph"/>
              <w:spacing w:before="120" w:after="120"/>
              <w:rPr>
                <w:spacing w:val="-20"/>
                <w:sz w:val="28"/>
              </w:rPr>
            </w:pPr>
            <w:r w:rsidRPr="007E7178">
              <w:rPr>
                <w:spacing w:val="-20"/>
                <w:sz w:val="28"/>
              </w:rPr>
              <w:t>Dây dẫn có jack cắm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D8F0D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FEA7" w14:textId="77777777" w:rsidR="007E7178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jack cắm 2 đầu</w:t>
            </w:r>
          </w:p>
          <w:p w14:paraId="7AC5A2B3" w14:textId="14B72576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(1 ÷</w:t>
            </w:r>
            <w:r w:rsidR="007E7178">
              <w:rPr>
                <w:sz w:val="28"/>
              </w:rPr>
              <w:t xml:space="preserve"> </w:t>
            </w:r>
            <w:r w:rsidRPr="00BB285A">
              <w:rPr>
                <w:sz w:val="28"/>
              </w:rPr>
              <w:t>5mm)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FB494" w14:textId="7D14CD06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32,5</w:t>
            </w:r>
          </w:p>
        </w:tc>
      </w:tr>
      <w:tr w:rsidR="00BB285A" w:rsidRPr="00BB285A" w14:paraId="2F1B1EE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FD385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3B3B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Dây điện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71CD3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Mét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9B50C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đơn 1x1.0mm2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38ADD" w14:textId="7777777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473,92</w:t>
            </w:r>
          </w:p>
        </w:tc>
      </w:tr>
      <w:tr w:rsidR="00BB285A" w:rsidRPr="00BB285A" w14:paraId="3D5F32E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C381D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187FA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Dây dẫn điện màu đỏ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A5AB0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Mét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5D5BF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đơn 1x2,5mm2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5E8FC" w14:textId="12BBF2E4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80</w:t>
            </w:r>
          </w:p>
        </w:tc>
      </w:tr>
      <w:tr w:rsidR="00BB285A" w:rsidRPr="00BB285A" w14:paraId="3D8258D6" w14:textId="77777777" w:rsidTr="00936915">
        <w:trPr>
          <w:gridBefore w:val="1"/>
          <w:wBefore w:w="108" w:type="dxa"/>
          <w:trHeight w:val="10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F86AF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71145" w14:textId="0E33F87A" w:rsidR="00FF4F96" w:rsidRPr="00BB285A" w:rsidRDefault="007E7178" w:rsidP="007E7178">
            <w:pPr>
              <w:pStyle w:val="TableParagraph"/>
              <w:spacing w:before="120" w:after="120"/>
              <w:rPr>
                <w:sz w:val="28"/>
              </w:rPr>
            </w:pPr>
            <w:r>
              <w:rPr>
                <w:sz w:val="28"/>
              </w:rPr>
              <w:t xml:space="preserve">Dây dẫn điện màu </w:t>
            </w:r>
            <w:r w:rsidR="00FF4F96" w:rsidRPr="00BB285A">
              <w:rPr>
                <w:sz w:val="28"/>
              </w:rPr>
              <w:t>vàng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5657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Mét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30C04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đơn 1x2,5mm2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0C912" w14:textId="150FFE8C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45</w:t>
            </w:r>
          </w:p>
        </w:tc>
      </w:tr>
      <w:tr w:rsidR="00BB285A" w:rsidRPr="00BB285A" w14:paraId="552DC8D6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6DF3C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E44D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Dây dẫn điện màu vàng xanh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94035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Mét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0E9C1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đơn 1x2,5mm2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442F2" w14:textId="007EC0DC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17,5</w:t>
            </w:r>
          </w:p>
        </w:tc>
      </w:tr>
      <w:tr w:rsidR="00BB285A" w:rsidRPr="00BB285A" w14:paraId="5186E7F2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EA616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lastRenderedPageBreak/>
              <w:t>49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68CDC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Dây dẫn điện màu xanh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698DB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Mét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2E798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đơn 1x2,5mm2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B8A7B" w14:textId="47BF1090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195</w:t>
            </w:r>
          </w:p>
        </w:tc>
      </w:tr>
      <w:tr w:rsidR="00BB285A" w:rsidRPr="00BB285A" w14:paraId="76D7DA03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D1BA3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0532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Dây điện có jack cắm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625DB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72278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jack cắm hai đầu (1÷5mm)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21C40" w14:textId="1033093D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40</w:t>
            </w:r>
          </w:p>
        </w:tc>
      </w:tr>
      <w:tr w:rsidR="00BB285A" w:rsidRPr="00BB285A" w14:paraId="52F1EC2B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3ACDC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B52DB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Dây rút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67AB8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EB28B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Nhựa, độ dài 100mm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6633" w14:textId="658FFCE5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490</w:t>
            </w:r>
          </w:p>
        </w:tc>
      </w:tr>
      <w:tr w:rsidR="00BB285A" w:rsidRPr="00BB285A" w14:paraId="14DF56D3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E1ACC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6B809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Điện trở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F0664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7E2C0" w14:textId="3CA3CB8E" w:rsidR="00FF4F96" w:rsidRPr="00BB285A" w:rsidRDefault="004E6C14" w:rsidP="004E6C14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="00FF4F96"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2965F" w14:textId="7A78BB91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290</w:t>
            </w:r>
          </w:p>
        </w:tc>
      </w:tr>
      <w:tr w:rsidR="00BB285A" w:rsidRPr="00BB285A" w14:paraId="32CE55E3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29440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2C8B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Diode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FD3C5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85EF" w14:textId="5508E451" w:rsidR="00FF4F96" w:rsidRPr="00BB285A" w:rsidRDefault="00FF4F96" w:rsidP="004E6C14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 xml:space="preserve">Loại thông </w:t>
            </w:r>
            <w:r w:rsidR="004E6C14">
              <w:rPr>
                <w:sz w:val="28"/>
              </w:rPr>
              <w:t xml:space="preserve">dụng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9FF6A" w14:textId="4544DD33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170</w:t>
            </w:r>
          </w:p>
        </w:tc>
      </w:tr>
      <w:tr w:rsidR="00BB285A" w:rsidRPr="00BB285A" w14:paraId="784DEE15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1AB86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E0727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Domino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23FB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Thanh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23299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13 cực, 250V, 20A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BC5F6" w14:textId="04CB18B9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1,9</w:t>
            </w:r>
          </w:p>
        </w:tc>
      </w:tr>
      <w:tr w:rsidR="00BB285A" w:rsidRPr="00BB285A" w14:paraId="2D7F15BC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39D2E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1C9CC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Đồng hồ đo điện áp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77A05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0BC4E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 ≥ 500V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4AF70" w14:textId="709DFC0C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0,3</w:t>
            </w:r>
          </w:p>
        </w:tc>
      </w:tr>
      <w:tr w:rsidR="00BB285A" w:rsidRPr="00BB285A" w14:paraId="2450AEDD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199A5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052AA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Đồng hồ đo dòng điện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02A09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72C9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- Dòng điện Iđm ≥ 5A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568D9" w14:textId="644965A1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0,3</w:t>
            </w:r>
          </w:p>
        </w:tc>
      </w:tr>
      <w:tr w:rsidR="00BB285A" w:rsidRPr="00BB285A" w14:paraId="18EDEC59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11A1E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3D5D4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Dung dịch tẩy rửa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EF332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Bình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47C16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dụng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374E" w14:textId="404ADF5B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9,5</w:t>
            </w:r>
          </w:p>
        </w:tc>
      </w:tr>
      <w:tr w:rsidR="00BB285A" w:rsidRPr="00BB285A" w14:paraId="43CC9ED2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0C4D5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C098E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Gạc y tế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74EE5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Mếng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A9DE0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Kích thước: ≥ (50x50) mm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78FCA" w14:textId="01D5DF1F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</w:t>
            </w:r>
          </w:p>
        </w:tc>
      </w:tr>
      <w:tr w:rsidR="00BB285A" w:rsidRPr="00BB285A" w14:paraId="1FBA6AA4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5C35F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59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4C843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Giấy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38762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Gram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D9AAA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Khổ giấy A5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19FD" w14:textId="7777777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0,83</w:t>
            </w:r>
          </w:p>
        </w:tc>
      </w:tr>
      <w:tr w:rsidR="00BB285A" w:rsidRPr="00BB285A" w14:paraId="2D0A4BB3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9C994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70EDB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Giấy in mạch in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1A41A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Gram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14A4A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Khổ giấy A6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BF8B7" w14:textId="7777777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0,05</w:t>
            </w:r>
          </w:p>
        </w:tc>
      </w:tr>
      <w:tr w:rsidR="00BB285A" w:rsidRPr="00BB285A" w14:paraId="11E64CD5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CF04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61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0C71C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Giấy nhám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645A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Tờ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D88BF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Kích thước (230x280mm)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3B5C4" w14:textId="67C90E08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29</w:t>
            </w:r>
          </w:p>
        </w:tc>
      </w:tr>
      <w:tr w:rsidR="00BB285A" w:rsidRPr="00BB285A" w14:paraId="541F121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E3C2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62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59308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Giẻ lau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679F7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EC5C3" w14:textId="1BD3C62E" w:rsidR="00FF4F96" w:rsidRPr="00BB285A" w:rsidRDefault="004E6C14" w:rsidP="004E6C14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="00FF4F96"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5B72A" w14:textId="7638BEE3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2,9</w:t>
            </w:r>
          </w:p>
        </w:tc>
      </w:tr>
      <w:tr w:rsidR="00BB285A" w:rsidRPr="00BB285A" w14:paraId="71FAA622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D2B8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63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4ADB2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Hóa chất tẩy rửa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838C3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68C66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Dung tích 300ml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4ECC2" w14:textId="7777777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1,33</w:t>
            </w:r>
          </w:p>
        </w:tc>
      </w:tr>
      <w:tr w:rsidR="00BB285A" w:rsidRPr="00BB285A" w14:paraId="4C149956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44D0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64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AF35D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Hút bụi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6DBA7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0554D" w14:textId="17C22C58" w:rsidR="00FF4F96" w:rsidRPr="00BB285A" w:rsidRDefault="00FF4F96" w:rsidP="004E6C14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thông d</w:t>
            </w:r>
            <w:r w:rsidR="004E6C14">
              <w:rPr>
                <w:sz w:val="28"/>
              </w:rPr>
              <w:t xml:space="preserve">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54B85" w14:textId="77CA6BB3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3,8</w:t>
            </w:r>
          </w:p>
        </w:tc>
      </w:tr>
      <w:tr w:rsidR="00BB285A" w:rsidRPr="00BB285A" w14:paraId="7A7F786F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B52C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2A023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IC đếm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63961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572B" w14:textId="2546DAA0" w:rsidR="00FF4F96" w:rsidRPr="00BB285A" w:rsidRDefault="004E6C14" w:rsidP="004E6C14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="00FF4F96"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CB89A" w14:textId="370FB498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1,2</w:t>
            </w:r>
          </w:p>
        </w:tc>
      </w:tr>
      <w:tr w:rsidR="00BB285A" w:rsidRPr="00BB285A" w14:paraId="7CAF0B79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C2FD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lastRenderedPageBreak/>
              <w:t>66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1136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IC khuếch đại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80582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41A25" w14:textId="25F6A33E" w:rsidR="00FF4F96" w:rsidRPr="00BB285A" w:rsidRDefault="004E6C14" w:rsidP="004E6C14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="00FF4F96"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E85D" w14:textId="60164282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2,1</w:t>
            </w:r>
          </w:p>
        </w:tc>
      </w:tr>
      <w:tr w:rsidR="00BB285A" w:rsidRPr="00BB285A" w14:paraId="538614A3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81E3C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67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CD89C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IC nguồn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EB954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E10C7" w14:textId="3D277435" w:rsidR="00FF4F96" w:rsidRPr="00BB285A" w:rsidRDefault="004E6C14" w:rsidP="004E6C14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="00FF4F96"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6929D" w14:textId="35513519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24</w:t>
            </w:r>
          </w:p>
        </w:tc>
      </w:tr>
      <w:tr w:rsidR="00BB285A" w:rsidRPr="00BB285A" w14:paraId="6DA4BC1A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9EFC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075C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IC vi điều khiển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917C8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A4DAB" w14:textId="38F6AD8A" w:rsidR="00FF4F96" w:rsidRPr="00BB285A" w:rsidRDefault="004E6C14" w:rsidP="004E6C14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="00FF4F96"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653F" w14:textId="626BFC27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0,4</w:t>
            </w:r>
          </w:p>
        </w:tc>
      </w:tr>
      <w:tr w:rsidR="00BB285A" w:rsidRPr="00BB285A" w14:paraId="53C7D132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352B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69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1A46F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IC556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E3328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76ACB" w14:textId="5B273E3F" w:rsidR="00FF4F96" w:rsidRPr="00BB285A" w:rsidRDefault="004E6C14" w:rsidP="004E6C14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="00FF4F96"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8AB1E" w14:textId="3FB32F60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4,5</w:t>
            </w:r>
          </w:p>
        </w:tc>
      </w:tr>
      <w:tr w:rsidR="00BB285A" w:rsidRPr="00BB285A" w14:paraId="08275444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1447B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CE9F1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Jack cắm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7926D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2B34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Đường kính từ 2 ÷ 4mm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B27EF" w14:textId="5D0774C6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2,1</w:t>
            </w:r>
          </w:p>
        </w:tc>
      </w:tr>
      <w:tr w:rsidR="00BB285A" w:rsidRPr="00BB285A" w14:paraId="46CB6DA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86B06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EB977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Khăn nỉ lau sạch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E06D7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Gram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EB625" w14:textId="123A0E8D" w:rsidR="00FF4F96" w:rsidRPr="00BB285A" w:rsidRDefault="004E6C14" w:rsidP="004E6C14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="00FF4F96"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E87EE" w14:textId="0E51C865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27</w:t>
            </w:r>
          </w:p>
        </w:tc>
      </w:tr>
      <w:tr w:rsidR="004E6C14" w:rsidRPr="00BB285A" w14:paraId="7D4409BF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97895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39D5C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Khẩu trang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892DC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0B8B" w14:textId="6E4D15C6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7908D2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7BC2B" w14:textId="59EE1751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6</w:t>
            </w:r>
          </w:p>
        </w:tc>
      </w:tr>
      <w:tr w:rsidR="004E6C14" w:rsidRPr="00BB285A" w14:paraId="4CE8DC53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6D66E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CFEF8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Led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E551A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AE3D" w14:textId="797D8CFF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7908D2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F137C" w14:textId="204626D8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110</w:t>
            </w:r>
          </w:p>
        </w:tc>
      </w:tr>
      <w:tr w:rsidR="004E6C14" w:rsidRPr="00BB285A" w14:paraId="4C9B0A6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9479A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CA48E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Led 7 đoạn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1AB9B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48DA" w14:textId="1E95359C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7908D2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FC40A" w14:textId="238C6BDE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25</w:t>
            </w:r>
          </w:p>
        </w:tc>
      </w:tr>
      <w:tr w:rsidR="00BB285A" w:rsidRPr="00BB285A" w14:paraId="4E12F54E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9D306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7855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Led đơn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1FE9D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B8589" w14:textId="0CBA52F3" w:rsidR="00FF4F96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EC318" w14:textId="78BAB4E1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90</w:t>
            </w:r>
          </w:p>
        </w:tc>
      </w:tr>
      <w:tr w:rsidR="00BB285A" w:rsidRPr="00BB285A" w14:paraId="27B4A398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98555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D91C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Led ma trận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1C8BC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EABAB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Loại 16x33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C6AA7" w14:textId="60D2FC7F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0,4</w:t>
            </w:r>
          </w:p>
        </w:tc>
      </w:tr>
      <w:tr w:rsidR="00BB285A" w:rsidRPr="00BB285A" w14:paraId="549AABF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4CB18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03F7E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Lưỡi cắt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0B492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5311B" w14:textId="00409302" w:rsidR="00FF4F96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9C813" w14:textId="000BEB0D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3,2</w:t>
            </w:r>
          </w:p>
        </w:tc>
      </w:tr>
      <w:tr w:rsidR="00BB285A" w:rsidRPr="00BB285A" w14:paraId="02DD8FB4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02D5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08DC0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Màn hình LCD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AFFED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906A3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Kích thước16x5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3F07" w14:textId="447B4301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0,4</w:t>
            </w:r>
          </w:p>
        </w:tc>
      </w:tr>
      <w:tr w:rsidR="00BB285A" w:rsidRPr="00BB285A" w14:paraId="529EE0EA" w14:textId="77777777" w:rsidTr="00936915">
        <w:trPr>
          <w:gridBefore w:val="1"/>
          <w:wBefore w:w="108" w:type="dxa"/>
          <w:trHeight w:val="11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E92AF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DF015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Máng nhựa xương cá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0426A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Mét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0C388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Kích thước 33 x33 mm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2F51" w14:textId="2192FA77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7,2</w:t>
            </w:r>
          </w:p>
        </w:tc>
      </w:tr>
      <w:tr w:rsidR="00BB285A" w:rsidRPr="00BB285A" w14:paraId="71017A0F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75D8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F84D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Mỡ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48508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Gram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733BE" w14:textId="6602CA5A" w:rsidR="00FF4F96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8AF9A" w14:textId="4FCC4A06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12</w:t>
            </w:r>
          </w:p>
        </w:tc>
      </w:tr>
      <w:tr w:rsidR="00BB285A" w:rsidRPr="00BB285A" w14:paraId="65C95604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728E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B9B04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MOSFET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68B5F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C46E8" w14:textId="3B47803E" w:rsidR="00FF4F96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FA71" w14:textId="7C202ABB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13</w:t>
            </w:r>
          </w:p>
        </w:tc>
      </w:tr>
      <w:tr w:rsidR="004E6C14" w:rsidRPr="00BB285A" w14:paraId="6302E602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C05A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lastRenderedPageBreak/>
              <w:t>82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121ED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Mực in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F43DC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Hộp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BCFC" w14:textId="47F7E683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C22FEE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503D6" w14:textId="77777777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0,54</w:t>
            </w:r>
          </w:p>
        </w:tc>
      </w:tr>
      <w:tr w:rsidR="004E6C14" w:rsidRPr="00BB285A" w14:paraId="77F6701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EBA1D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6A6C7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Nhựa thông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8FBA3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Gram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1D99" w14:textId="6AAE7AD6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C22FEE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63B97" w14:textId="42A3480A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</w:t>
            </w:r>
          </w:p>
        </w:tc>
      </w:tr>
      <w:tr w:rsidR="00BB285A" w:rsidRPr="00BB285A" w14:paraId="019E1724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61557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D8A49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Nút ấn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10FF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BF7DB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 ≥ 380V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051B7" w14:textId="7777777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2,05</w:t>
            </w:r>
          </w:p>
        </w:tc>
      </w:tr>
      <w:tr w:rsidR="00BB285A" w:rsidRPr="00BB285A" w14:paraId="7DD42666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A73A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2C021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Nút ấn 2 chân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192C1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7F9C3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6x6x5mm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58D3A" w14:textId="65E29D93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21</w:t>
            </w:r>
          </w:p>
        </w:tc>
      </w:tr>
      <w:tr w:rsidR="00BB285A" w:rsidRPr="00BB285A" w14:paraId="7373FFD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2010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D570E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Nút dừng khẩn cấp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B02C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033AA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 ≥ 380V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AFCFE" w14:textId="671C0D3C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0,3</w:t>
            </w:r>
          </w:p>
        </w:tc>
      </w:tr>
      <w:tr w:rsidR="00BB285A" w:rsidRPr="00BB285A" w14:paraId="59DD3464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9D5A9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67B0E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Ổ bi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8693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A1FA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Phù hợp với thực tế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0AEF1" w14:textId="133DAE19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1,5</w:t>
            </w:r>
          </w:p>
        </w:tc>
      </w:tr>
      <w:tr w:rsidR="00BB285A" w:rsidRPr="00BB285A" w14:paraId="47DC9D47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FD4C5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24762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Ống dẫn khí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94ED3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Mét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1AE6D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Đường kính ≥ 6mm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D40CD" w14:textId="58E55C5E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28,8</w:t>
            </w:r>
          </w:p>
        </w:tc>
      </w:tr>
      <w:tr w:rsidR="00BB285A" w:rsidRPr="00BB285A" w14:paraId="466631C5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A83A2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89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CBB2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Quang trở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B5071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5C033" w14:textId="3FAE000F" w:rsidR="00FF4F96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B1CB9" w14:textId="33DC8E9A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41</w:t>
            </w:r>
          </w:p>
        </w:tc>
      </w:tr>
      <w:tr w:rsidR="00BB285A" w:rsidRPr="00BB285A" w14:paraId="11DE3958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03865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65C4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Rơ le nhiệt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CD956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A7683" w14:textId="77777777" w:rsidR="00FF4F96" w:rsidRPr="00BB285A" w:rsidRDefault="00FF4F96" w:rsidP="007E7178">
            <w:pPr>
              <w:pStyle w:val="TableParagraph"/>
              <w:numPr>
                <w:ilvl w:val="0"/>
                <w:numId w:val="34"/>
              </w:numPr>
              <w:tabs>
                <w:tab w:val="left" w:pos="273"/>
              </w:tabs>
              <w:spacing w:before="120" w:after="120" w:line="322" w:lineRule="exact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 = 220V</w:t>
            </w:r>
          </w:p>
          <w:p w14:paraId="5AF130E4" w14:textId="77777777" w:rsidR="00FF4F96" w:rsidRPr="00BB285A" w:rsidRDefault="00FF4F96" w:rsidP="007E7178">
            <w:pPr>
              <w:pStyle w:val="TableParagraph"/>
              <w:numPr>
                <w:ilvl w:val="0"/>
                <w:numId w:val="34"/>
              </w:numPr>
              <w:tabs>
                <w:tab w:val="left" w:pos="273"/>
              </w:tabs>
              <w:spacing w:before="120" w:after="120"/>
              <w:jc w:val="both"/>
              <w:rPr>
                <w:sz w:val="28"/>
              </w:rPr>
            </w:pPr>
            <w:r w:rsidRPr="00BB285A">
              <w:rPr>
                <w:sz w:val="28"/>
              </w:rPr>
              <w:t>Dòng điện Iđm = 5A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D8899" w14:textId="7777777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0,14</w:t>
            </w:r>
          </w:p>
        </w:tc>
      </w:tr>
      <w:tr w:rsidR="00BB285A" w:rsidRPr="00BB285A" w14:paraId="41630C25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A9A05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37C5E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Rơ le thời gian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71816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3DA16" w14:textId="77777777" w:rsidR="00FF4F96" w:rsidRPr="00BB285A" w:rsidRDefault="00FF4F96" w:rsidP="007E7178">
            <w:pPr>
              <w:pStyle w:val="TableParagraph"/>
              <w:numPr>
                <w:ilvl w:val="0"/>
                <w:numId w:val="33"/>
              </w:numPr>
              <w:tabs>
                <w:tab w:val="left" w:pos="273"/>
              </w:tabs>
              <w:spacing w:before="120" w:after="120" w:line="322" w:lineRule="exact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 = 220V</w:t>
            </w:r>
          </w:p>
          <w:p w14:paraId="08024C85" w14:textId="77777777" w:rsidR="00FF4F96" w:rsidRPr="00BB285A" w:rsidRDefault="00FF4F96" w:rsidP="007E7178">
            <w:pPr>
              <w:pStyle w:val="TableParagraph"/>
              <w:numPr>
                <w:ilvl w:val="0"/>
                <w:numId w:val="33"/>
              </w:numPr>
              <w:tabs>
                <w:tab w:val="left" w:pos="273"/>
              </w:tabs>
              <w:spacing w:before="120" w:after="120" w:line="316" w:lineRule="exact"/>
              <w:jc w:val="both"/>
              <w:rPr>
                <w:sz w:val="28"/>
              </w:rPr>
            </w:pPr>
            <w:r w:rsidRPr="00BB285A">
              <w:rPr>
                <w:sz w:val="28"/>
              </w:rPr>
              <w:t>Dòng điện Iđm = 5A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E4B94" w14:textId="3C288009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0,5</w:t>
            </w:r>
          </w:p>
        </w:tc>
      </w:tr>
      <w:tr w:rsidR="00BB285A" w:rsidRPr="00BB285A" w14:paraId="243EA06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ADF4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F1A32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Rơ le trung gian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CBE9E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96DB0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Điện áp Uđm = 5 ÷ 24VDC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20547" w14:textId="2B12A220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0,9</w:t>
            </w:r>
          </w:p>
        </w:tc>
      </w:tr>
      <w:tr w:rsidR="00BB285A" w:rsidRPr="00BB285A" w14:paraId="5A86ABDE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B43EA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934F6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Sơn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189C0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Kg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229F7" w14:textId="216C8EA1" w:rsidR="00FF4F96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0AC65" w14:textId="51802B5D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</w:t>
            </w:r>
          </w:p>
        </w:tc>
      </w:tr>
      <w:tr w:rsidR="00BB285A" w:rsidRPr="00BB285A" w14:paraId="49B6A99A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C5C8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5C08A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Thạch anh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85BC1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4CB10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9 ÷ 24MHz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F762" w14:textId="1D41D8CD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</w:t>
            </w:r>
          </w:p>
        </w:tc>
      </w:tr>
      <w:tr w:rsidR="00BB285A" w:rsidRPr="00BB285A" w14:paraId="18BB39FA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5493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5CB3F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Thanh ray nhôm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2FFAF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Mét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7C791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Dày 1mm, rông 35mm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01491" w14:textId="7C5E36A5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0,1</w:t>
            </w:r>
          </w:p>
        </w:tc>
      </w:tr>
      <w:tr w:rsidR="00BB285A" w:rsidRPr="00BB285A" w14:paraId="78721E63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BF2A0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7D6EB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Thuốc rửa bo mạch đồng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B357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Gram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8CC65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Muối FeCl3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63CF2" w14:textId="5620B604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20</w:t>
            </w:r>
          </w:p>
        </w:tc>
      </w:tr>
      <w:tr w:rsidR="00BB285A" w:rsidRPr="00BB285A" w14:paraId="6427F83B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4A2B1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23B57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Thuốc sát khuẩn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B46AF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Lít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5818C" w14:textId="44ED2F48" w:rsidR="00FF4F96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7B7FE" w14:textId="7777777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0,22</w:t>
            </w:r>
          </w:p>
        </w:tc>
      </w:tr>
      <w:tr w:rsidR="00BB285A" w:rsidRPr="00BB285A" w14:paraId="75B5F791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ADD20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211D4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Transistor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2DFEF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32585" w14:textId="3E7836DD" w:rsidR="00FF4F96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3454C" w14:textId="210BC5D1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92</w:t>
            </w:r>
          </w:p>
        </w:tc>
      </w:tr>
      <w:tr w:rsidR="00BB285A" w:rsidRPr="00BB285A" w14:paraId="05A77F9D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75A3A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lastRenderedPageBreak/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D5A22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Tủ điện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795E1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DB62E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Kích thước</w:t>
            </w:r>
          </w:p>
          <w:p w14:paraId="1482A33C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600x400x200mm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CE1D4" w14:textId="50E7E017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3</w:t>
            </w:r>
          </w:p>
        </w:tc>
      </w:tr>
      <w:tr w:rsidR="00BB285A" w:rsidRPr="00BB285A" w14:paraId="242DEF8C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75FD6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5841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Tụ điện không phân</w:t>
            </w:r>
          </w:p>
          <w:p w14:paraId="1A3A8258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cực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71D72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5D563" w14:textId="6253ECA0" w:rsidR="00FF4F96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7DED4" w14:textId="1C822044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160</w:t>
            </w:r>
          </w:p>
        </w:tc>
      </w:tr>
      <w:tr w:rsidR="00BB285A" w:rsidRPr="00BB285A" w14:paraId="14877E52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B8862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BC5C3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Tụ điện phân cực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E791E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19497" w14:textId="2E382F0E" w:rsidR="00FF4F96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thông dụng trên thị </w:t>
            </w:r>
            <w:r w:rsidRPr="00BB285A">
              <w:rPr>
                <w:sz w:val="28"/>
              </w:rPr>
              <w:t>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E6AD5" w14:textId="0E07B110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250</w:t>
            </w:r>
          </w:p>
        </w:tc>
      </w:tr>
      <w:tr w:rsidR="00BB285A" w:rsidRPr="00BB285A" w14:paraId="4E7A5279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5BFAB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6DF95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Vít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3683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42232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Vít tự khoan 3cm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0B380" w14:textId="1FAF2366" w:rsidR="00FF4F96" w:rsidRPr="00BB285A" w:rsidRDefault="00FF4F96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46</w:t>
            </w:r>
          </w:p>
        </w:tc>
      </w:tr>
      <w:tr w:rsidR="00BB285A" w:rsidRPr="00BB285A" w14:paraId="1D4CD0AD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AC1AD" w14:textId="77777777" w:rsidR="00FF4F96" w:rsidRPr="00BB285A" w:rsidRDefault="00FF4F96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4DBE5" w14:textId="77777777" w:rsidR="00FF4F96" w:rsidRPr="00BB285A" w:rsidRDefault="00FF4F96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Vòng đệm bi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4B60F" w14:textId="77777777" w:rsidR="00FF4F96" w:rsidRPr="00BB285A" w:rsidRDefault="00FF4F96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93D6E" w14:textId="77777777" w:rsidR="00FF4F96" w:rsidRPr="00BB285A" w:rsidRDefault="00FF4F96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BB285A">
              <w:rPr>
                <w:sz w:val="28"/>
              </w:rPr>
              <w:t>Phù hợp với thực tế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698F4" w14:textId="101F4AD8" w:rsidR="00FF4F96" w:rsidRPr="00BB285A" w:rsidRDefault="00C153CD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1,5</w:t>
            </w:r>
          </w:p>
        </w:tc>
      </w:tr>
      <w:tr w:rsidR="004E6C14" w:rsidRPr="00BB285A" w14:paraId="56323B10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E345F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BEAD8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Xà phòng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D1B24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kg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9563" w14:textId="3F6147A5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33273C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7C2CC" w14:textId="77777777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0,17</w:t>
            </w:r>
          </w:p>
        </w:tc>
      </w:tr>
      <w:tr w:rsidR="004E6C14" w:rsidRPr="00BB285A" w14:paraId="204A4C8D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0A9B4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B56DF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Zener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0AC36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6F8E" w14:textId="1B7FD889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33273C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B73AC" w14:textId="741B3F45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90</w:t>
            </w:r>
          </w:p>
        </w:tc>
      </w:tr>
      <w:tr w:rsidR="004E6C14" w:rsidRPr="00BB285A" w14:paraId="3DE62A24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B7559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19C1E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Van tiết lưu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EFB00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087B" w14:textId="3AC63457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33273C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240F0" w14:textId="77777777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4,05</w:t>
            </w:r>
          </w:p>
        </w:tc>
      </w:tr>
      <w:tr w:rsidR="004E6C14" w:rsidRPr="00BB285A" w14:paraId="6125C4A8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B7AA0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C13E9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Van khí nén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48593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878E" w14:textId="10CCF701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33273C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D0AB5" w14:textId="77777777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0,38</w:t>
            </w:r>
          </w:p>
        </w:tc>
      </w:tr>
      <w:tr w:rsidR="004E6C14" w:rsidRPr="00BB285A" w14:paraId="55F92A33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6467D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AE61B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 xml:space="preserve">Van điện khí nén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A523A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9215" w14:textId="23BE4920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33273C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0965" w14:textId="77777777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0,38</w:t>
            </w:r>
          </w:p>
        </w:tc>
      </w:tr>
      <w:tr w:rsidR="004E6C14" w:rsidRPr="00BB285A" w14:paraId="3F4EC783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4DABE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87A4C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Van thủy lực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9631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4F55" w14:textId="0D44631A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33273C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71318" w14:textId="77777777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0,38</w:t>
            </w:r>
          </w:p>
        </w:tc>
      </w:tr>
      <w:tr w:rsidR="004E6C14" w:rsidRPr="00BB285A" w14:paraId="50B710E5" w14:textId="77777777" w:rsidTr="00936915">
        <w:trPr>
          <w:gridBefore w:val="1"/>
          <w:wBefore w:w="108" w:type="dxa"/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D497" w14:textId="77777777" w:rsidR="004E6C14" w:rsidRPr="00BB285A" w:rsidRDefault="004E6C14" w:rsidP="00D26D2C">
            <w:pPr>
              <w:pStyle w:val="TableParagraph"/>
              <w:spacing w:before="156"/>
              <w:ind w:left="133" w:right="122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110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08331" w14:textId="77777777" w:rsidR="004E6C14" w:rsidRPr="00BB285A" w:rsidRDefault="004E6C14" w:rsidP="00D26D2C">
            <w:pPr>
              <w:pStyle w:val="TableParagraph"/>
              <w:spacing w:before="120" w:after="120"/>
              <w:rPr>
                <w:sz w:val="28"/>
              </w:rPr>
            </w:pPr>
            <w:r w:rsidRPr="00BB285A">
              <w:rPr>
                <w:sz w:val="28"/>
              </w:rPr>
              <w:t>Van điện thủy lực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5BC94" w14:textId="77777777" w:rsidR="004E6C14" w:rsidRPr="00BB285A" w:rsidRDefault="004E6C14" w:rsidP="00D26D2C">
            <w:pPr>
              <w:pStyle w:val="TableParagraph"/>
              <w:spacing w:before="156"/>
              <w:ind w:left="186" w:right="176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Chiếc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913E" w14:textId="46A86AC5" w:rsidR="004E6C14" w:rsidRPr="00BB285A" w:rsidRDefault="004E6C14" w:rsidP="007E7178">
            <w:pPr>
              <w:pStyle w:val="TableParagraph"/>
              <w:spacing w:before="120" w:after="120" w:line="317" w:lineRule="exact"/>
              <w:ind w:left="109"/>
              <w:jc w:val="both"/>
              <w:rPr>
                <w:sz w:val="28"/>
              </w:rPr>
            </w:pPr>
            <w:r w:rsidRPr="0033273C">
              <w:rPr>
                <w:sz w:val="28"/>
              </w:rPr>
              <w:t>Loại thông dụng trên thị trường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7D629" w14:textId="77777777" w:rsidR="004E6C14" w:rsidRPr="00BB285A" w:rsidRDefault="004E6C14" w:rsidP="007E7178">
            <w:pPr>
              <w:pStyle w:val="TableParagraph"/>
              <w:spacing w:before="156"/>
              <w:ind w:left="126" w:right="568"/>
              <w:jc w:val="center"/>
              <w:rPr>
                <w:sz w:val="28"/>
              </w:rPr>
            </w:pPr>
            <w:r w:rsidRPr="00BB285A">
              <w:rPr>
                <w:sz w:val="28"/>
              </w:rPr>
              <w:t>0,38</w:t>
            </w:r>
          </w:p>
        </w:tc>
      </w:tr>
      <w:tr w:rsidR="00936915" w14:paraId="608DE251" w14:textId="77777777" w:rsidTr="009369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4" w:type="dxa"/>
        </w:trPr>
        <w:tc>
          <w:tcPr>
            <w:tcW w:w="4630" w:type="dxa"/>
            <w:gridSpan w:val="4"/>
          </w:tcPr>
          <w:p w14:paraId="03ACD8FE" w14:textId="77777777" w:rsidR="00936915" w:rsidRDefault="00936915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58" w:type="dxa"/>
            <w:gridSpan w:val="3"/>
          </w:tcPr>
          <w:p w14:paraId="3E3027E6" w14:textId="77777777" w:rsidR="00936915" w:rsidRDefault="00936915" w:rsidP="00936915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</w:p>
          <w:p w14:paraId="190D4D6F" w14:textId="77777777" w:rsidR="00936915" w:rsidRPr="00936915" w:rsidRDefault="00936915" w:rsidP="00936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9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TM. ỦY BAN NHÂN DÂN</w:t>
            </w:r>
          </w:p>
          <w:p w14:paraId="2E6067E7" w14:textId="77777777" w:rsidR="00936915" w:rsidRPr="00936915" w:rsidRDefault="00936915" w:rsidP="00936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9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KT. CHỦ TỊCH</w:t>
            </w:r>
          </w:p>
          <w:p w14:paraId="437ED4D2" w14:textId="77777777" w:rsidR="00936915" w:rsidRPr="00936915" w:rsidRDefault="00936915" w:rsidP="00936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9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CHỦ TỊCH</w:t>
            </w:r>
          </w:p>
          <w:p w14:paraId="73B75633" w14:textId="77777777" w:rsidR="00936915" w:rsidRDefault="00936915" w:rsidP="00936915">
            <w:pPr>
              <w:spacing w:after="0" w:line="240" w:lineRule="auto"/>
              <w:rPr>
                <w:b/>
                <w:bCs/>
                <w:szCs w:val="28"/>
              </w:rPr>
            </w:pPr>
          </w:p>
          <w:p w14:paraId="5B72E188" w14:textId="77777777" w:rsidR="00936915" w:rsidRPr="002924FC" w:rsidRDefault="00936915" w:rsidP="00936915">
            <w:pPr>
              <w:spacing w:after="0" w:line="240" w:lineRule="auto"/>
              <w:rPr>
                <w:rFonts w:ascii="Calibri" w:hAnsi="Calibri"/>
                <w:b/>
                <w:bCs/>
                <w:sz w:val="26"/>
                <w:szCs w:val="26"/>
              </w:rPr>
            </w:pPr>
          </w:p>
          <w:p w14:paraId="6142F3BF" w14:textId="77777777" w:rsidR="00936915" w:rsidRDefault="00936915" w:rsidP="0093691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</w:tc>
      </w:tr>
    </w:tbl>
    <w:p w14:paraId="5CA992AF" w14:textId="77777777" w:rsidR="00214C33" w:rsidRPr="00BB285A" w:rsidRDefault="00214C33" w:rsidP="004E6C14">
      <w:pPr>
        <w:ind w:firstLine="18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214C33" w:rsidRPr="00BB285A" w:rsidSect="00D26D2C">
      <w:footerReference w:type="default" r:id="rId8"/>
      <w:pgSz w:w="11907" w:h="16839" w:code="9"/>
      <w:pgMar w:top="1134" w:right="1134" w:bottom="1134" w:left="1701" w:header="720" w:footer="2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03E3C" w14:textId="77777777" w:rsidR="00FD0495" w:rsidRDefault="00FD0495" w:rsidP="00EA18D5">
      <w:pPr>
        <w:spacing w:after="0" w:line="240" w:lineRule="auto"/>
      </w:pPr>
      <w:r>
        <w:separator/>
      </w:r>
    </w:p>
  </w:endnote>
  <w:endnote w:type="continuationSeparator" w:id="0">
    <w:p w14:paraId="73368255" w14:textId="77777777" w:rsidR="00FD0495" w:rsidRDefault="00FD0495" w:rsidP="00EA1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-13569542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6"/>
            <w:szCs w:val="2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4DE040" w14:textId="6462DA90" w:rsidR="007E7178" w:rsidRPr="00F6658B" w:rsidRDefault="007E7178" w:rsidP="00EA18D5">
            <w:pPr>
              <w:pStyle w:val="Footer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65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6658B">
              <w:rPr>
                <w:rFonts w:ascii="Times New Roman" w:hAnsi="Times New Roman" w:cs="Times New Roman"/>
                <w:bCs/>
                <w:sz w:val="26"/>
                <w:szCs w:val="26"/>
              </w:rPr>
              <w:fldChar w:fldCharType="begin"/>
            </w:r>
            <w:r w:rsidRPr="00F6658B">
              <w:rPr>
                <w:rFonts w:ascii="Times New Roman" w:hAnsi="Times New Roman" w:cs="Times New Roman"/>
                <w:bCs/>
                <w:sz w:val="26"/>
                <w:szCs w:val="26"/>
              </w:rPr>
              <w:instrText xml:space="preserve"> PAGE </w:instrText>
            </w:r>
            <w:r w:rsidRPr="00F6658B">
              <w:rPr>
                <w:rFonts w:ascii="Times New Roman" w:hAnsi="Times New Roman" w:cs="Times New Roman"/>
                <w:bCs/>
                <w:sz w:val="26"/>
                <w:szCs w:val="26"/>
              </w:rPr>
              <w:fldChar w:fldCharType="separate"/>
            </w:r>
            <w:r w:rsidR="002B3F1A"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  <w:t>1</w:t>
            </w:r>
            <w:r w:rsidRPr="00F6658B">
              <w:rPr>
                <w:rFonts w:ascii="Times New Roman" w:hAnsi="Times New Roman" w:cs="Times New Roman"/>
                <w:bCs/>
                <w:sz w:val="26"/>
                <w:szCs w:val="26"/>
              </w:rPr>
              <w:fldChar w:fldCharType="end"/>
            </w:r>
            <w:r w:rsidRPr="00F665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sdtContent>
      </w:sdt>
    </w:sdtContent>
  </w:sdt>
  <w:p w14:paraId="19F4D150" w14:textId="77777777" w:rsidR="007E7178" w:rsidRDefault="007E71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BB605" w14:textId="77777777" w:rsidR="00FD0495" w:rsidRDefault="00FD0495" w:rsidP="00EA18D5">
      <w:pPr>
        <w:spacing w:after="0" w:line="240" w:lineRule="auto"/>
      </w:pPr>
      <w:r>
        <w:separator/>
      </w:r>
    </w:p>
  </w:footnote>
  <w:footnote w:type="continuationSeparator" w:id="0">
    <w:p w14:paraId="75D4D73F" w14:textId="77777777" w:rsidR="00FD0495" w:rsidRDefault="00FD0495" w:rsidP="00EA18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36C"/>
    <w:multiLevelType w:val="hybridMultilevel"/>
    <w:tmpl w:val="D066897E"/>
    <w:lvl w:ilvl="0" w:tplc="474A503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BBF8B854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FED006C8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78282340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B248FE38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47D4E412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23B08C9C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BA20E6DE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707EED3A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1">
    <w:nsid w:val="03061C64"/>
    <w:multiLevelType w:val="hybridMultilevel"/>
    <w:tmpl w:val="BE5C563A"/>
    <w:lvl w:ilvl="0" w:tplc="703E61E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9A5C2F80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87A2BC38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388224CE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3D4295F0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B2C847AC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28A21628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48A68944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87C89DFE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2">
    <w:nsid w:val="10891310"/>
    <w:multiLevelType w:val="hybridMultilevel"/>
    <w:tmpl w:val="24CC1296"/>
    <w:lvl w:ilvl="0" w:tplc="62FE258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B026346E">
      <w:numFmt w:val="bullet"/>
      <w:lvlText w:val="•"/>
      <w:lvlJc w:val="left"/>
      <w:pPr>
        <w:ind w:left="592" w:hanging="164"/>
      </w:pPr>
      <w:rPr>
        <w:rFonts w:hint="default"/>
        <w:lang w:eastAsia="en-US" w:bidi="ar-SA"/>
      </w:rPr>
    </w:lvl>
    <w:lvl w:ilvl="2" w:tplc="EC4822BA">
      <w:numFmt w:val="bullet"/>
      <w:lvlText w:val="•"/>
      <w:lvlJc w:val="left"/>
      <w:pPr>
        <w:ind w:left="905" w:hanging="164"/>
      </w:pPr>
      <w:rPr>
        <w:rFonts w:hint="default"/>
        <w:lang w:eastAsia="en-US" w:bidi="ar-SA"/>
      </w:rPr>
    </w:lvl>
    <w:lvl w:ilvl="3" w:tplc="BA58508E">
      <w:numFmt w:val="bullet"/>
      <w:lvlText w:val="•"/>
      <w:lvlJc w:val="left"/>
      <w:pPr>
        <w:ind w:left="1218" w:hanging="164"/>
      </w:pPr>
      <w:rPr>
        <w:rFonts w:hint="default"/>
        <w:lang w:eastAsia="en-US" w:bidi="ar-SA"/>
      </w:rPr>
    </w:lvl>
    <w:lvl w:ilvl="4" w:tplc="DEEEE950">
      <w:numFmt w:val="bullet"/>
      <w:lvlText w:val="•"/>
      <w:lvlJc w:val="left"/>
      <w:pPr>
        <w:ind w:left="1530" w:hanging="164"/>
      </w:pPr>
      <w:rPr>
        <w:rFonts w:hint="default"/>
        <w:lang w:eastAsia="en-US" w:bidi="ar-SA"/>
      </w:rPr>
    </w:lvl>
    <w:lvl w:ilvl="5" w:tplc="261E8EC4">
      <w:numFmt w:val="bullet"/>
      <w:lvlText w:val="•"/>
      <w:lvlJc w:val="left"/>
      <w:pPr>
        <w:ind w:left="1843" w:hanging="164"/>
      </w:pPr>
      <w:rPr>
        <w:rFonts w:hint="default"/>
        <w:lang w:eastAsia="en-US" w:bidi="ar-SA"/>
      </w:rPr>
    </w:lvl>
    <w:lvl w:ilvl="6" w:tplc="942E4A92">
      <w:numFmt w:val="bullet"/>
      <w:lvlText w:val="•"/>
      <w:lvlJc w:val="left"/>
      <w:pPr>
        <w:ind w:left="2156" w:hanging="164"/>
      </w:pPr>
      <w:rPr>
        <w:rFonts w:hint="default"/>
        <w:lang w:eastAsia="en-US" w:bidi="ar-SA"/>
      </w:rPr>
    </w:lvl>
    <w:lvl w:ilvl="7" w:tplc="238AAED8">
      <w:numFmt w:val="bullet"/>
      <w:lvlText w:val="•"/>
      <w:lvlJc w:val="left"/>
      <w:pPr>
        <w:ind w:left="2468" w:hanging="164"/>
      </w:pPr>
      <w:rPr>
        <w:rFonts w:hint="default"/>
        <w:lang w:eastAsia="en-US" w:bidi="ar-SA"/>
      </w:rPr>
    </w:lvl>
    <w:lvl w:ilvl="8" w:tplc="1CAA0396">
      <w:numFmt w:val="bullet"/>
      <w:lvlText w:val="•"/>
      <w:lvlJc w:val="left"/>
      <w:pPr>
        <w:ind w:left="2781" w:hanging="164"/>
      </w:pPr>
      <w:rPr>
        <w:rFonts w:hint="default"/>
        <w:lang w:eastAsia="en-US" w:bidi="ar-SA"/>
      </w:rPr>
    </w:lvl>
  </w:abstractNum>
  <w:abstractNum w:abstractNumId="3">
    <w:nsid w:val="10CC0F10"/>
    <w:multiLevelType w:val="hybridMultilevel"/>
    <w:tmpl w:val="277C1810"/>
    <w:lvl w:ilvl="0" w:tplc="5DAACD1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D8A4AF8E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7C82E6B6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7B063314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ECD42644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78F825CA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3B5A3932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9C2E25AC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8D9C07F4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4">
    <w:nsid w:val="113D74C9"/>
    <w:multiLevelType w:val="hybridMultilevel"/>
    <w:tmpl w:val="18EC9F86"/>
    <w:lvl w:ilvl="0" w:tplc="5F1C1EC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230F9BA">
      <w:numFmt w:val="bullet"/>
      <w:lvlText w:val="•"/>
      <w:lvlJc w:val="left"/>
      <w:pPr>
        <w:ind w:left="453" w:hanging="164"/>
      </w:pPr>
      <w:rPr>
        <w:rFonts w:hint="default"/>
        <w:lang w:eastAsia="en-US" w:bidi="ar-SA"/>
      </w:rPr>
    </w:lvl>
    <w:lvl w:ilvl="2" w:tplc="09B24D02">
      <w:numFmt w:val="bullet"/>
      <w:lvlText w:val="•"/>
      <w:lvlJc w:val="left"/>
      <w:pPr>
        <w:ind w:left="807" w:hanging="164"/>
      </w:pPr>
      <w:rPr>
        <w:rFonts w:hint="default"/>
        <w:lang w:eastAsia="en-US" w:bidi="ar-SA"/>
      </w:rPr>
    </w:lvl>
    <w:lvl w:ilvl="3" w:tplc="B0ECFE7A">
      <w:numFmt w:val="bullet"/>
      <w:lvlText w:val="•"/>
      <w:lvlJc w:val="left"/>
      <w:pPr>
        <w:ind w:left="1160" w:hanging="164"/>
      </w:pPr>
      <w:rPr>
        <w:rFonts w:hint="default"/>
        <w:lang w:eastAsia="en-US" w:bidi="ar-SA"/>
      </w:rPr>
    </w:lvl>
    <w:lvl w:ilvl="4" w:tplc="404C1EE2">
      <w:numFmt w:val="bullet"/>
      <w:lvlText w:val="•"/>
      <w:lvlJc w:val="left"/>
      <w:pPr>
        <w:ind w:left="1514" w:hanging="164"/>
      </w:pPr>
      <w:rPr>
        <w:rFonts w:hint="default"/>
        <w:lang w:eastAsia="en-US" w:bidi="ar-SA"/>
      </w:rPr>
    </w:lvl>
    <w:lvl w:ilvl="5" w:tplc="4AC24486">
      <w:numFmt w:val="bullet"/>
      <w:lvlText w:val="•"/>
      <w:lvlJc w:val="left"/>
      <w:pPr>
        <w:ind w:left="1868" w:hanging="164"/>
      </w:pPr>
      <w:rPr>
        <w:rFonts w:hint="default"/>
        <w:lang w:eastAsia="en-US" w:bidi="ar-SA"/>
      </w:rPr>
    </w:lvl>
    <w:lvl w:ilvl="6" w:tplc="1EBA511C">
      <w:numFmt w:val="bullet"/>
      <w:lvlText w:val="•"/>
      <w:lvlJc w:val="left"/>
      <w:pPr>
        <w:ind w:left="2221" w:hanging="164"/>
      </w:pPr>
      <w:rPr>
        <w:rFonts w:hint="default"/>
        <w:lang w:eastAsia="en-US" w:bidi="ar-SA"/>
      </w:rPr>
    </w:lvl>
    <w:lvl w:ilvl="7" w:tplc="1FC4FB00">
      <w:numFmt w:val="bullet"/>
      <w:lvlText w:val="•"/>
      <w:lvlJc w:val="left"/>
      <w:pPr>
        <w:ind w:left="2575" w:hanging="164"/>
      </w:pPr>
      <w:rPr>
        <w:rFonts w:hint="default"/>
        <w:lang w:eastAsia="en-US" w:bidi="ar-SA"/>
      </w:rPr>
    </w:lvl>
    <w:lvl w:ilvl="8" w:tplc="B8DEB906">
      <w:numFmt w:val="bullet"/>
      <w:lvlText w:val="•"/>
      <w:lvlJc w:val="left"/>
      <w:pPr>
        <w:ind w:left="2928" w:hanging="164"/>
      </w:pPr>
      <w:rPr>
        <w:rFonts w:hint="default"/>
        <w:lang w:eastAsia="en-US" w:bidi="ar-SA"/>
      </w:rPr>
    </w:lvl>
  </w:abstractNum>
  <w:abstractNum w:abstractNumId="5">
    <w:nsid w:val="16614B58"/>
    <w:multiLevelType w:val="hybridMultilevel"/>
    <w:tmpl w:val="7FAA4478"/>
    <w:lvl w:ilvl="0" w:tplc="287C9AF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524805E0">
      <w:numFmt w:val="bullet"/>
      <w:lvlText w:val="•"/>
      <w:lvlJc w:val="left"/>
      <w:pPr>
        <w:ind w:left="453" w:hanging="164"/>
      </w:pPr>
      <w:rPr>
        <w:rFonts w:hint="default"/>
        <w:lang w:eastAsia="en-US" w:bidi="ar-SA"/>
      </w:rPr>
    </w:lvl>
    <w:lvl w:ilvl="2" w:tplc="BE8A586C">
      <w:numFmt w:val="bullet"/>
      <w:lvlText w:val="•"/>
      <w:lvlJc w:val="left"/>
      <w:pPr>
        <w:ind w:left="807" w:hanging="164"/>
      </w:pPr>
      <w:rPr>
        <w:rFonts w:hint="default"/>
        <w:lang w:eastAsia="en-US" w:bidi="ar-SA"/>
      </w:rPr>
    </w:lvl>
    <w:lvl w:ilvl="3" w:tplc="809EADFE">
      <w:numFmt w:val="bullet"/>
      <w:lvlText w:val="•"/>
      <w:lvlJc w:val="left"/>
      <w:pPr>
        <w:ind w:left="1160" w:hanging="164"/>
      </w:pPr>
      <w:rPr>
        <w:rFonts w:hint="default"/>
        <w:lang w:eastAsia="en-US" w:bidi="ar-SA"/>
      </w:rPr>
    </w:lvl>
    <w:lvl w:ilvl="4" w:tplc="732A80F2">
      <w:numFmt w:val="bullet"/>
      <w:lvlText w:val="•"/>
      <w:lvlJc w:val="left"/>
      <w:pPr>
        <w:ind w:left="1514" w:hanging="164"/>
      </w:pPr>
      <w:rPr>
        <w:rFonts w:hint="default"/>
        <w:lang w:eastAsia="en-US" w:bidi="ar-SA"/>
      </w:rPr>
    </w:lvl>
    <w:lvl w:ilvl="5" w:tplc="23746F96">
      <w:numFmt w:val="bullet"/>
      <w:lvlText w:val="•"/>
      <w:lvlJc w:val="left"/>
      <w:pPr>
        <w:ind w:left="1868" w:hanging="164"/>
      </w:pPr>
      <w:rPr>
        <w:rFonts w:hint="default"/>
        <w:lang w:eastAsia="en-US" w:bidi="ar-SA"/>
      </w:rPr>
    </w:lvl>
    <w:lvl w:ilvl="6" w:tplc="269484BC">
      <w:numFmt w:val="bullet"/>
      <w:lvlText w:val="•"/>
      <w:lvlJc w:val="left"/>
      <w:pPr>
        <w:ind w:left="2221" w:hanging="164"/>
      </w:pPr>
      <w:rPr>
        <w:rFonts w:hint="default"/>
        <w:lang w:eastAsia="en-US" w:bidi="ar-SA"/>
      </w:rPr>
    </w:lvl>
    <w:lvl w:ilvl="7" w:tplc="8F4AA5AE">
      <w:numFmt w:val="bullet"/>
      <w:lvlText w:val="•"/>
      <w:lvlJc w:val="left"/>
      <w:pPr>
        <w:ind w:left="2575" w:hanging="164"/>
      </w:pPr>
      <w:rPr>
        <w:rFonts w:hint="default"/>
        <w:lang w:eastAsia="en-US" w:bidi="ar-SA"/>
      </w:rPr>
    </w:lvl>
    <w:lvl w:ilvl="8" w:tplc="A3F6B082">
      <w:numFmt w:val="bullet"/>
      <w:lvlText w:val="•"/>
      <w:lvlJc w:val="left"/>
      <w:pPr>
        <w:ind w:left="2928" w:hanging="164"/>
      </w:pPr>
      <w:rPr>
        <w:rFonts w:hint="default"/>
        <w:lang w:eastAsia="en-US" w:bidi="ar-SA"/>
      </w:rPr>
    </w:lvl>
  </w:abstractNum>
  <w:abstractNum w:abstractNumId="6">
    <w:nsid w:val="1A282EFA"/>
    <w:multiLevelType w:val="hybridMultilevel"/>
    <w:tmpl w:val="B3D8E312"/>
    <w:lvl w:ilvl="0" w:tplc="E084D36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5DC9A00">
      <w:numFmt w:val="bullet"/>
      <w:lvlText w:val="•"/>
      <w:lvlJc w:val="left"/>
      <w:pPr>
        <w:ind w:left="453" w:hanging="164"/>
      </w:pPr>
      <w:rPr>
        <w:rFonts w:hint="default"/>
        <w:lang w:eastAsia="en-US" w:bidi="ar-SA"/>
      </w:rPr>
    </w:lvl>
    <w:lvl w:ilvl="2" w:tplc="599E6C2E">
      <w:numFmt w:val="bullet"/>
      <w:lvlText w:val="•"/>
      <w:lvlJc w:val="left"/>
      <w:pPr>
        <w:ind w:left="807" w:hanging="164"/>
      </w:pPr>
      <w:rPr>
        <w:rFonts w:hint="default"/>
        <w:lang w:eastAsia="en-US" w:bidi="ar-SA"/>
      </w:rPr>
    </w:lvl>
    <w:lvl w:ilvl="3" w:tplc="AA946A7C">
      <w:numFmt w:val="bullet"/>
      <w:lvlText w:val="•"/>
      <w:lvlJc w:val="left"/>
      <w:pPr>
        <w:ind w:left="1160" w:hanging="164"/>
      </w:pPr>
      <w:rPr>
        <w:rFonts w:hint="default"/>
        <w:lang w:eastAsia="en-US" w:bidi="ar-SA"/>
      </w:rPr>
    </w:lvl>
    <w:lvl w:ilvl="4" w:tplc="82A6B94E">
      <w:numFmt w:val="bullet"/>
      <w:lvlText w:val="•"/>
      <w:lvlJc w:val="left"/>
      <w:pPr>
        <w:ind w:left="1514" w:hanging="164"/>
      </w:pPr>
      <w:rPr>
        <w:rFonts w:hint="default"/>
        <w:lang w:eastAsia="en-US" w:bidi="ar-SA"/>
      </w:rPr>
    </w:lvl>
    <w:lvl w:ilvl="5" w:tplc="72ACA6BE">
      <w:numFmt w:val="bullet"/>
      <w:lvlText w:val="•"/>
      <w:lvlJc w:val="left"/>
      <w:pPr>
        <w:ind w:left="1868" w:hanging="164"/>
      </w:pPr>
      <w:rPr>
        <w:rFonts w:hint="default"/>
        <w:lang w:eastAsia="en-US" w:bidi="ar-SA"/>
      </w:rPr>
    </w:lvl>
    <w:lvl w:ilvl="6" w:tplc="46745040">
      <w:numFmt w:val="bullet"/>
      <w:lvlText w:val="•"/>
      <w:lvlJc w:val="left"/>
      <w:pPr>
        <w:ind w:left="2221" w:hanging="164"/>
      </w:pPr>
      <w:rPr>
        <w:rFonts w:hint="default"/>
        <w:lang w:eastAsia="en-US" w:bidi="ar-SA"/>
      </w:rPr>
    </w:lvl>
    <w:lvl w:ilvl="7" w:tplc="1758ED88">
      <w:numFmt w:val="bullet"/>
      <w:lvlText w:val="•"/>
      <w:lvlJc w:val="left"/>
      <w:pPr>
        <w:ind w:left="2575" w:hanging="164"/>
      </w:pPr>
      <w:rPr>
        <w:rFonts w:hint="default"/>
        <w:lang w:eastAsia="en-US" w:bidi="ar-SA"/>
      </w:rPr>
    </w:lvl>
    <w:lvl w:ilvl="8" w:tplc="14320066">
      <w:numFmt w:val="bullet"/>
      <w:lvlText w:val="•"/>
      <w:lvlJc w:val="left"/>
      <w:pPr>
        <w:ind w:left="2928" w:hanging="164"/>
      </w:pPr>
      <w:rPr>
        <w:rFonts w:hint="default"/>
        <w:lang w:eastAsia="en-US" w:bidi="ar-SA"/>
      </w:rPr>
    </w:lvl>
  </w:abstractNum>
  <w:abstractNum w:abstractNumId="7">
    <w:nsid w:val="1B3445A6"/>
    <w:multiLevelType w:val="hybridMultilevel"/>
    <w:tmpl w:val="5620718A"/>
    <w:lvl w:ilvl="0" w:tplc="1CD0D57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DA4E94B8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0432523C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16ECD530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54827B06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17125AF0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1F34913E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715088EC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4E82455E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8">
    <w:nsid w:val="24783E16"/>
    <w:multiLevelType w:val="hybridMultilevel"/>
    <w:tmpl w:val="07DE1D18"/>
    <w:lvl w:ilvl="0" w:tplc="74FA3ED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6F00AC58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3780AA7C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DD465464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D936724C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4BF0AF64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275E9A9A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AE5EE500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D2A498FE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9">
    <w:nsid w:val="286D1445"/>
    <w:multiLevelType w:val="hybridMultilevel"/>
    <w:tmpl w:val="8C00529E"/>
    <w:lvl w:ilvl="0" w:tplc="02888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1251F"/>
    <w:multiLevelType w:val="hybridMultilevel"/>
    <w:tmpl w:val="B18A9388"/>
    <w:lvl w:ilvl="0" w:tplc="5E3CB8BE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BF686976">
      <w:numFmt w:val="bullet"/>
      <w:lvlText w:val="•"/>
      <w:lvlJc w:val="left"/>
      <w:pPr>
        <w:ind w:left="430" w:hanging="164"/>
      </w:pPr>
      <w:rPr>
        <w:rFonts w:hint="default"/>
        <w:lang w:eastAsia="en-US" w:bidi="ar-SA"/>
      </w:rPr>
    </w:lvl>
    <w:lvl w:ilvl="2" w:tplc="4B2ADDC4">
      <w:numFmt w:val="bullet"/>
      <w:lvlText w:val="•"/>
      <w:lvlJc w:val="left"/>
      <w:pPr>
        <w:ind w:left="761" w:hanging="164"/>
      </w:pPr>
      <w:rPr>
        <w:rFonts w:hint="default"/>
        <w:lang w:eastAsia="en-US" w:bidi="ar-SA"/>
      </w:rPr>
    </w:lvl>
    <w:lvl w:ilvl="3" w:tplc="22FEE70C">
      <w:numFmt w:val="bullet"/>
      <w:lvlText w:val="•"/>
      <w:lvlJc w:val="left"/>
      <w:pPr>
        <w:ind w:left="1092" w:hanging="164"/>
      </w:pPr>
      <w:rPr>
        <w:rFonts w:hint="default"/>
        <w:lang w:eastAsia="en-US" w:bidi="ar-SA"/>
      </w:rPr>
    </w:lvl>
    <w:lvl w:ilvl="4" w:tplc="49584688">
      <w:numFmt w:val="bullet"/>
      <w:lvlText w:val="•"/>
      <w:lvlJc w:val="left"/>
      <w:pPr>
        <w:ind w:left="1422" w:hanging="164"/>
      </w:pPr>
      <w:rPr>
        <w:rFonts w:hint="default"/>
        <w:lang w:eastAsia="en-US" w:bidi="ar-SA"/>
      </w:rPr>
    </w:lvl>
    <w:lvl w:ilvl="5" w:tplc="3F0C12D2">
      <w:numFmt w:val="bullet"/>
      <w:lvlText w:val="•"/>
      <w:lvlJc w:val="left"/>
      <w:pPr>
        <w:ind w:left="1753" w:hanging="164"/>
      </w:pPr>
      <w:rPr>
        <w:rFonts w:hint="default"/>
        <w:lang w:eastAsia="en-US" w:bidi="ar-SA"/>
      </w:rPr>
    </w:lvl>
    <w:lvl w:ilvl="6" w:tplc="72D61EB8">
      <w:numFmt w:val="bullet"/>
      <w:lvlText w:val="•"/>
      <w:lvlJc w:val="left"/>
      <w:pPr>
        <w:ind w:left="2084" w:hanging="164"/>
      </w:pPr>
      <w:rPr>
        <w:rFonts w:hint="default"/>
        <w:lang w:eastAsia="en-US" w:bidi="ar-SA"/>
      </w:rPr>
    </w:lvl>
    <w:lvl w:ilvl="7" w:tplc="F1806FCA">
      <w:numFmt w:val="bullet"/>
      <w:lvlText w:val="•"/>
      <w:lvlJc w:val="left"/>
      <w:pPr>
        <w:ind w:left="2414" w:hanging="164"/>
      </w:pPr>
      <w:rPr>
        <w:rFonts w:hint="default"/>
        <w:lang w:eastAsia="en-US" w:bidi="ar-SA"/>
      </w:rPr>
    </w:lvl>
    <w:lvl w:ilvl="8" w:tplc="FFF64DE2">
      <w:numFmt w:val="bullet"/>
      <w:lvlText w:val="•"/>
      <w:lvlJc w:val="left"/>
      <w:pPr>
        <w:ind w:left="2745" w:hanging="164"/>
      </w:pPr>
      <w:rPr>
        <w:rFonts w:hint="default"/>
        <w:lang w:eastAsia="en-US" w:bidi="ar-SA"/>
      </w:rPr>
    </w:lvl>
  </w:abstractNum>
  <w:abstractNum w:abstractNumId="11">
    <w:nsid w:val="357F7CC4"/>
    <w:multiLevelType w:val="hybridMultilevel"/>
    <w:tmpl w:val="6278329C"/>
    <w:lvl w:ilvl="0" w:tplc="0778F52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3B209D0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F54AA62E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D6446A46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8A5A23C4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82683886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D8F23496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AAD2BF94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305496E6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12">
    <w:nsid w:val="3AEF13F7"/>
    <w:multiLevelType w:val="hybridMultilevel"/>
    <w:tmpl w:val="1F681B62"/>
    <w:lvl w:ilvl="0" w:tplc="D592ED9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F65A94A4">
      <w:numFmt w:val="bullet"/>
      <w:lvlText w:val="•"/>
      <w:lvlJc w:val="left"/>
      <w:pPr>
        <w:ind w:left="453" w:hanging="164"/>
      </w:pPr>
      <w:rPr>
        <w:rFonts w:hint="default"/>
        <w:lang w:eastAsia="en-US" w:bidi="ar-SA"/>
      </w:rPr>
    </w:lvl>
    <w:lvl w:ilvl="2" w:tplc="D44274A6">
      <w:numFmt w:val="bullet"/>
      <w:lvlText w:val="•"/>
      <w:lvlJc w:val="left"/>
      <w:pPr>
        <w:ind w:left="807" w:hanging="164"/>
      </w:pPr>
      <w:rPr>
        <w:rFonts w:hint="default"/>
        <w:lang w:eastAsia="en-US" w:bidi="ar-SA"/>
      </w:rPr>
    </w:lvl>
    <w:lvl w:ilvl="3" w:tplc="629450B8">
      <w:numFmt w:val="bullet"/>
      <w:lvlText w:val="•"/>
      <w:lvlJc w:val="left"/>
      <w:pPr>
        <w:ind w:left="1160" w:hanging="164"/>
      </w:pPr>
      <w:rPr>
        <w:rFonts w:hint="default"/>
        <w:lang w:eastAsia="en-US" w:bidi="ar-SA"/>
      </w:rPr>
    </w:lvl>
    <w:lvl w:ilvl="4" w:tplc="20606EBA">
      <w:numFmt w:val="bullet"/>
      <w:lvlText w:val="•"/>
      <w:lvlJc w:val="left"/>
      <w:pPr>
        <w:ind w:left="1514" w:hanging="164"/>
      </w:pPr>
      <w:rPr>
        <w:rFonts w:hint="default"/>
        <w:lang w:eastAsia="en-US" w:bidi="ar-SA"/>
      </w:rPr>
    </w:lvl>
    <w:lvl w:ilvl="5" w:tplc="3BE4E75A">
      <w:numFmt w:val="bullet"/>
      <w:lvlText w:val="•"/>
      <w:lvlJc w:val="left"/>
      <w:pPr>
        <w:ind w:left="1868" w:hanging="164"/>
      </w:pPr>
      <w:rPr>
        <w:rFonts w:hint="default"/>
        <w:lang w:eastAsia="en-US" w:bidi="ar-SA"/>
      </w:rPr>
    </w:lvl>
    <w:lvl w:ilvl="6" w:tplc="E9F4F146">
      <w:numFmt w:val="bullet"/>
      <w:lvlText w:val="•"/>
      <w:lvlJc w:val="left"/>
      <w:pPr>
        <w:ind w:left="2221" w:hanging="164"/>
      </w:pPr>
      <w:rPr>
        <w:rFonts w:hint="default"/>
        <w:lang w:eastAsia="en-US" w:bidi="ar-SA"/>
      </w:rPr>
    </w:lvl>
    <w:lvl w:ilvl="7" w:tplc="9572B888">
      <w:numFmt w:val="bullet"/>
      <w:lvlText w:val="•"/>
      <w:lvlJc w:val="left"/>
      <w:pPr>
        <w:ind w:left="2575" w:hanging="164"/>
      </w:pPr>
      <w:rPr>
        <w:rFonts w:hint="default"/>
        <w:lang w:eastAsia="en-US" w:bidi="ar-SA"/>
      </w:rPr>
    </w:lvl>
    <w:lvl w:ilvl="8" w:tplc="E72E517A">
      <w:numFmt w:val="bullet"/>
      <w:lvlText w:val="•"/>
      <w:lvlJc w:val="left"/>
      <w:pPr>
        <w:ind w:left="2928" w:hanging="164"/>
      </w:pPr>
      <w:rPr>
        <w:rFonts w:hint="default"/>
        <w:lang w:eastAsia="en-US" w:bidi="ar-SA"/>
      </w:rPr>
    </w:lvl>
  </w:abstractNum>
  <w:abstractNum w:abstractNumId="13">
    <w:nsid w:val="3D122A03"/>
    <w:multiLevelType w:val="hybridMultilevel"/>
    <w:tmpl w:val="FE72172A"/>
    <w:lvl w:ilvl="0" w:tplc="2DAA16D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E90795A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ECEA7822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3AD2F2C4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C8A84DDE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BFD606D8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E514B448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C534F818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421EF422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14">
    <w:nsid w:val="41580B6A"/>
    <w:multiLevelType w:val="hybridMultilevel"/>
    <w:tmpl w:val="30B05BE4"/>
    <w:lvl w:ilvl="0" w:tplc="D3CCC7B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41E079DA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2D06A270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34B2DD32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538478AC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EA627600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4672DC2E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682E0D7E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D6808BFE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15">
    <w:nsid w:val="434B60D1"/>
    <w:multiLevelType w:val="hybridMultilevel"/>
    <w:tmpl w:val="D924BCCC"/>
    <w:lvl w:ilvl="0" w:tplc="5A56275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9E4681F2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B0903104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C98C7A4C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2A8209E6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F6DA9EA6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BE403200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9D1845B6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DD687B34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16">
    <w:nsid w:val="43DC0539"/>
    <w:multiLevelType w:val="hybridMultilevel"/>
    <w:tmpl w:val="259ADFAE"/>
    <w:lvl w:ilvl="0" w:tplc="BEDEFB0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48D2059C">
      <w:numFmt w:val="bullet"/>
      <w:lvlText w:val="•"/>
      <w:lvlJc w:val="left"/>
      <w:pPr>
        <w:ind w:left="592" w:hanging="164"/>
      </w:pPr>
      <w:rPr>
        <w:rFonts w:hint="default"/>
        <w:lang w:eastAsia="en-US" w:bidi="ar-SA"/>
      </w:rPr>
    </w:lvl>
    <w:lvl w:ilvl="2" w:tplc="83C0E4C2">
      <w:numFmt w:val="bullet"/>
      <w:lvlText w:val="•"/>
      <w:lvlJc w:val="left"/>
      <w:pPr>
        <w:ind w:left="905" w:hanging="164"/>
      </w:pPr>
      <w:rPr>
        <w:rFonts w:hint="default"/>
        <w:lang w:eastAsia="en-US" w:bidi="ar-SA"/>
      </w:rPr>
    </w:lvl>
    <w:lvl w:ilvl="3" w:tplc="97C87108">
      <w:numFmt w:val="bullet"/>
      <w:lvlText w:val="•"/>
      <w:lvlJc w:val="left"/>
      <w:pPr>
        <w:ind w:left="1218" w:hanging="164"/>
      </w:pPr>
      <w:rPr>
        <w:rFonts w:hint="default"/>
        <w:lang w:eastAsia="en-US" w:bidi="ar-SA"/>
      </w:rPr>
    </w:lvl>
    <w:lvl w:ilvl="4" w:tplc="DD1659EE">
      <w:numFmt w:val="bullet"/>
      <w:lvlText w:val="•"/>
      <w:lvlJc w:val="left"/>
      <w:pPr>
        <w:ind w:left="1530" w:hanging="164"/>
      </w:pPr>
      <w:rPr>
        <w:rFonts w:hint="default"/>
        <w:lang w:eastAsia="en-US" w:bidi="ar-SA"/>
      </w:rPr>
    </w:lvl>
    <w:lvl w:ilvl="5" w:tplc="6E8450D8">
      <w:numFmt w:val="bullet"/>
      <w:lvlText w:val="•"/>
      <w:lvlJc w:val="left"/>
      <w:pPr>
        <w:ind w:left="1843" w:hanging="164"/>
      </w:pPr>
      <w:rPr>
        <w:rFonts w:hint="default"/>
        <w:lang w:eastAsia="en-US" w:bidi="ar-SA"/>
      </w:rPr>
    </w:lvl>
    <w:lvl w:ilvl="6" w:tplc="DF9CE782">
      <w:numFmt w:val="bullet"/>
      <w:lvlText w:val="•"/>
      <w:lvlJc w:val="left"/>
      <w:pPr>
        <w:ind w:left="2156" w:hanging="164"/>
      </w:pPr>
      <w:rPr>
        <w:rFonts w:hint="default"/>
        <w:lang w:eastAsia="en-US" w:bidi="ar-SA"/>
      </w:rPr>
    </w:lvl>
    <w:lvl w:ilvl="7" w:tplc="EA624DAA">
      <w:numFmt w:val="bullet"/>
      <w:lvlText w:val="•"/>
      <w:lvlJc w:val="left"/>
      <w:pPr>
        <w:ind w:left="2468" w:hanging="164"/>
      </w:pPr>
      <w:rPr>
        <w:rFonts w:hint="default"/>
        <w:lang w:eastAsia="en-US" w:bidi="ar-SA"/>
      </w:rPr>
    </w:lvl>
    <w:lvl w:ilvl="8" w:tplc="EDEADA72">
      <w:numFmt w:val="bullet"/>
      <w:lvlText w:val="•"/>
      <w:lvlJc w:val="left"/>
      <w:pPr>
        <w:ind w:left="2781" w:hanging="164"/>
      </w:pPr>
      <w:rPr>
        <w:rFonts w:hint="default"/>
        <w:lang w:eastAsia="en-US" w:bidi="ar-SA"/>
      </w:rPr>
    </w:lvl>
  </w:abstractNum>
  <w:abstractNum w:abstractNumId="17">
    <w:nsid w:val="447335B3"/>
    <w:multiLevelType w:val="hybridMultilevel"/>
    <w:tmpl w:val="93D243F6"/>
    <w:lvl w:ilvl="0" w:tplc="83A8517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D854C4FE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F4E22F48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2E3AD782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4C0846D4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CA00186E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B950BEEC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FCC49142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FC0E6D98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18">
    <w:nsid w:val="45731629"/>
    <w:multiLevelType w:val="hybridMultilevel"/>
    <w:tmpl w:val="1CEAB440"/>
    <w:lvl w:ilvl="0" w:tplc="5BD6AFBA">
      <w:start w:val="2"/>
      <w:numFmt w:val="upperRoman"/>
      <w:lvlText w:val="%1."/>
      <w:lvlJc w:val="left"/>
      <w:pPr>
        <w:ind w:left="180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FA4A36"/>
    <w:multiLevelType w:val="hybridMultilevel"/>
    <w:tmpl w:val="8482097A"/>
    <w:lvl w:ilvl="0" w:tplc="CC986F6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63981FBC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DC76589C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E4CE57F4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84A65BB4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67AE0902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EEF829FA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B7A23694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1AC681FC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20">
    <w:nsid w:val="4AF43829"/>
    <w:multiLevelType w:val="hybridMultilevel"/>
    <w:tmpl w:val="599407CE"/>
    <w:lvl w:ilvl="0" w:tplc="C09E1A1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8E29230">
      <w:numFmt w:val="bullet"/>
      <w:lvlText w:val="•"/>
      <w:lvlJc w:val="left"/>
      <w:pPr>
        <w:ind w:left="592" w:hanging="164"/>
      </w:pPr>
      <w:rPr>
        <w:rFonts w:hint="default"/>
        <w:lang w:eastAsia="en-US" w:bidi="ar-SA"/>
      </w:rPr>
    </w:lvl>
    <w:lvl w:ilvl="2" w:tplc="A7527B30">
      <w:numFmt w:val="bullet"/>
      <w:lvlText w:val="•"/>
      <w:lvlJc w:val="left"/>
      <w:pPr>
        <w:ind w:left="905" w:hanging="164"/>
      </w:pPr>
      <w:rPr>
        <w:rFonts w:hint="default"/>
        <w:lang w:eastAsia="en-US" w:bidi="ar-SA"/>
      </w:rPr>
    </w:lvl>
    <w:lvl w:ilvl="3" w:tplc="54467660">
      <w:numFmt w:val="bullet"/>
      <w:lvlText w:val="•"/>
      <w:lvlJc w:val="left"/>
      <w:pPr>
        <w:ind w:left="1218" w:hanging="164"/>
      </w:pPr>
      <w:rPr>
        <w:rFonts w:hint="default"/>
        <w:lang w:eastAsia="en-US" w:bidi="ar-SA"/>
      </w:rPr>
    </w:lvl>
    <w:lvl w:ilvl="4" w:tplc="BACCBE62">
      <w:numFmt w:val="bullet"/>
      <w:lvlText w:val="•"/>
      <w:lvlJc w:val="left"/>
      <w:pPr>
        <w:ind w:left="1530" w:hanging="164"/>
      </w:pPr>
      <w:rPr>
        <w:rFonts w:hint="default"/>
        <w:lang w:eastAsia="en-US" w:bidi="ar-SA"/>
      </w:rPr>
    </w:lvl>
    <w:lvl w:ilvl="5" w:tplc="4B240A6E">
      <w:numFmt w:val="bullet"/>
      <w:lvlText w:val="•"/>
      <w:lvlJc w:val="left"/>
      <w:pPr>
        <w:ind w:left="1843" w:hanging="164"/>
      </w:pPr>
      <w:rPr>
        <w:rFonts w:hint="default"/>
        <w:lang w:eastAsia="en-US" w:bidi="ar-SA"/>
      </w:rPr>
    </w:lvl>
    <w:lvl w:ilvl="6" w:tplc="8F06689A">
      <w:numFmt w:val="bullet"/>
      <w:lvlText w:val="•"/>
      <w:lvlJc w:val="left"/>
      <w:pPr>
        <w:ind w:left="2156" w:hanging="164"/>
      </w:pPr>
      <w:rPr>
        <w:rFonts w:hint="default"/>
        <w:lang w:eastAsia="en-US" w:bidi="ar-SA"/>
      </w:rPr>
    </w:lvl>
    <w:lvl w:ilvl="7" w:tplc="733C2108">
      <w:numFmt w:val="bullet"/>
      <w:lvlText w:val="•"/>
      <w:lvlJc w:val="left"/>
      <w:pPr>
        <w:ind w:left="2468" w:hanging="164"/>
      </w:pPr>
      <w:rPr>
        <w:rFonts w:hint="default"/>
        <w:lang w:eastAsia="en-US" w:bidi="ar-SA"/>
      </w:rPr>
    </w:lvl>
    <w:lvl w:ilvl="8" w:tplc="A8FECCC8">
      <w:numFmt w:val="bullet"/>
      <w:lvlText w:val="•"/>
      <w:lvlJc w:val="left"/>
      <w:pPr>
        <w:ind w:left="2781" w:hanging="164"/>
      </w:pPr>
      <w:rPr>
        <w:rFonts w:hint="default"/>
        <w:lang w:eastAsia="en-US" w:bidi="ar-SA"/>
      </w:rPr>
    </w:lvl>
  </w:abstractNum>
  <w:abstractNum w:abstractNumId="21">
    <w:nsid w:val="4B3E5D9B"/>
    <w:multiLevelType w:val="hybridMultilevel"/>
    <w:tmpl w:val="9FB0D426"/>
    <w:lvl w:ilvl="0" w:tplc="5062252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DA8B2F8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4E269700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863086F2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70805C44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39B0973E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B32C37AC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1F38E7E6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2116B1E0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22">
    <w:nsid w:val="4D6C6D59"/>
    <w:multiLevelType w:val="hybridMultilevel"/>
    <w:tmpl w:val="87288E08"/>
    <w:lvl w:ilvl="0" w:tplc="47FE400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57B2A7CC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CF627392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499E86B0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A7168474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E0EEAA48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013239D2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B66A6E7E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5A780C90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23">
    <w:nsid w:val="4DBC6BAA"/>
    <w:multiLevelType w:val="hybridMultilevel"/>
    <w:tmpl w:val="37589192"/>
    <w:lvl w:ilvl="0" w:tplc="2342F6FC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270E694">
      <w:numFmt w:val="bullet"/>
      <w:lvlText w:val="•"/>
      <w:lvlJc w:val="left"/>
      <w:pPr>
        <w:ind w:left="430" w:hanging="164"/>
      </w:pPr>
      <w:rPr>
        <w:rFonts w:hint="default"/>
        <w:lang w:eastAsia="en-US" w:bidi="ar-SA"/>
      </w:rPr>
    </w:lvl>
    <w:lvl w:ilvl="2" w:tplc="82B4D826">
      <w:numFmt w:val="bullet"/>
      <w:lvlText w:val="•"/>
      <w:lvlJc w:val="left"/>
      <w:pPr>
        <w:ind w:left="761" w:hanging="164"/>
      </w:pPr>
      <w:rPr>
        <w:rFonts w:hint="default"/>
        <w:lang w:eastAsia="en-US" w:bidi="ar-SA"/>
      </w:rPr>
    </w:lvl>
    <w:lvl w:ilvl="3" w:tplc="AE4E5DC4">
      <w:numFmt w:val="bullet"/>
      <w:lvlText w:val="•"/>
      <w:lvlJc w:val="left"/>
      <w:pPr>
        <w:ind w:left="1092" w:hanging="164"/>
      </w:pPr>
      <w:rPr>
        <w:rFonts w:hint="default"/>
        <w:lang w:eastAsia="en-US" w:bidi="ar-SA"/>
      </w:rPr>
    </w:lvl>
    <w:lvl w:ilvl="4" w:tplc="7D7098DA">
      <w:numFmt w:val="bullet"/>
      <w:lvlText w:val="•"/>
      <w:lvlJc w:val="left"/>
      <w:pPr>
        <w:ind w:left="1422" w:hanging="164"/>
      </w:pPr>
      <w:rPr>
        <w:rFonts w:hint="default"/>
        <w:lang w:eastAsia="en-US" w:bidi="ar-SA"/>
      </w:rPr>
    </w:lvl>
    <w:lvl w:ilvl="5" w:tplc="8FA65246">
      <w:numFmt w:val="bullet"/>
      <w:lvlText w:val="•"/>
      <w:lvlJc w:val="left"/>
      <w:pPr>
        <w:ind w:left="1753" w:hanging="164"/>
      </w:pPr>
      <w:rPr>
        <w:rFonts w:hint="default"/>
        <w:lang w:eastAsia="en-US" w:bidi="ar-SA"/>
      </w:rPr>
    </w:lvl>
    <w:lvl w:ilvl="6" w:tplc="B6BA7DEC">
      <w:numFmt w:val="bullet"/>
      <w:lvlText w:val="•"/>
      <w:lvlJc w:val="left"/>
      <w:pPr>
        <w:ind w:left="2084" w:hanging="164"/>
      </w:pPr>
      <w:rPr>
        <w:rFonts w:hint="default"/>
        <w:lang w:eastAsia="en-US" w:bidi="ar-SA"/>
      </w:rPr>
    </w:lvl>
    <w:lvl w:ilvl="7" w:tplc="277AD328">
      <w:numFmt w:val="bullet"/>
      <w:lvlText w:val="•"/>
      <w:lvlJc w:val="left"/>
      <w:pPr>
        <w:ind w:left="2414" w:hanging="164"/>
      </w:pPr>
      <w:rPr>
        <w:rFonts w:hint="default"/>
        <w:lang w:eastAsia="en-US" w:bidi="ar-SA"/>
      </w:rPr>
    </w:lvl>
    <w:lvl w:ilvl="8" w:tplc="53CE9394">
      <w:numFmt w:val="bullet"/>
      <w:lvlText w:val="•"/>
      <w:lvlJc w:val="left"/>
      <w:pPr>
        <w:ind w:left="2745" w:hanging="164"/>
      </w:pPr>
      <w:rPr>
        <w:rFonts w:hint="default"/>
        <w:lang w:eastAsia="en-US" w:bidi="ar-SA"/>
      </w:rPr>
    </w:lvl>
  </w:abstractNum>
  <w:abstractNum w:abstractNumId="24">
    <w:nsid w:val="515F0237"/>
    <w:multiLevelType w:val="hybridMultilevel"/>
    <w:tmpl w:val="293C3826"/>
    <w:lvl w:ilvl="0" w:tplc="8EFA8B3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12E26B8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ED72B85A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EB34B93C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CE6474A8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C26EADC4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C5CEF61E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6C1CE4F6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6A4A296A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25">
    <w:nsid w:val="52392417"/>
    <w:multiLevelType w:val="hybridMultilevel"/>
    <w:tmpl w:val="A216A3D8"/>
    <w:lvl w:ilvl="0" w:tplc="2A623FC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2E6D0EE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F0F0CF94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08EECF3C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D4AEAE9A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CBD89D72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BBA64AEA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70D65370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5AACF9B0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26">
    <w:nsid w:val="52D9126C"/>
    <w:multiLevelType w:val="hybridMultilevel"/>
    <w:tmpl w:val="E1AC3254"/>
    <w:lvl w:ilvl="0" w:tplc="113C6AF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9BDCB6CE">
      <w:numFmt w:val="bullet"/>
      <w:lvlText w:val="•"/>
      <w:lvlJc w:val="left"/>
      <w:pPr>
        <w:ind w:left="592" w:hanging="164"/>
      </w:pPr>
      <w:rPr>
        <w:rFonts w:hint="default"/>
        <w:lang w:eastAsia="en-US" w:bidi="ar-SA"/>
      </w:rPr>
    </w:lvl>
    <w:lvl w:ilvl="2" w:tplc="9576441E">
      <w:numFmt w:val="bullet"/>
      <w:lvlText w:val="•"/>
      <w:lvlJc w:val="left"/>
      <w:pPr>
        <w:ind w:left="905" w:hanging="164"/>
      </w:pPr>
      <w:rPr>
        <w:rFonts w:hint="default"/>
        <w:lang w:eastAsia="en-US" w:bidi="ar-SA"/>
      </w:rPr>
    </w:lvl>
    <w:lvl w:ilvl="3" w:tplc="9DC4D874">
      <w:numFmt w:val="bullet"/>
      <w:lvlText w:val="•"/>
      <w:lvlJc w:val="left"/>
      <w:pPr>
        <w:ind w:left="1218" w:hanging="164"/>
      </w:pPr>
      <w:rPr>
        <w:rFonts w:hint="default"/>
        <w:lang w:eastAsia="en-US" w:bidi="ar-SA"/>
      </w:rPr>
    </w:lvl>
    <w:lvl w:ilvl="4" w:tplc="914CB9E6">
      <w:numFmt w:val="bullet"/>
      <w:lvlText w:val="•"/>
      <w:lvlJc w:val="left"/>
      <w:pPr>
        <w:ind w:left="1530" w:hanging="164"/>
      </w:pPr>
      <w:rPr>
        <w:rFonts w:hint="default"/>
        <w:lang w:eastAsia="en-US" w:bidi="ar-SA"/>
      </w:rPr>
    </w:lvl>
    <w:lvl w:ilvl="5" w:tplc="2070AA26">
      <w:numFmt w:val="bullet"/>
      <w:lvlText w:val="•"/>
      <w:lvlJc w:val="left"/>
      <w:pPr>
        <w:ind w:left="1843" w:hanging="164"/>
      </w:pPr>
      <w:rPr>
        <w:rFonts w:hint="default"/>
        <w:lang w:eastAsia="en-US" w:bidi="ar-SA"/>
      </w:rPr>
    </w:lvl>
    <w:lvl w:ilvl="6" w:tplc="E8244BF2">
      <w:numFmt w:val="bullet"/>
      <w:lvlText w:val="•"/>
      <w:lvlJc w:val="left"/>
      <w:pPr>
        <w:ind w:left="2156" w:hanging="164"/>
      </w:pPr>
      <w:rPr>
        <w:rFonts w:hint="default"/>
        <w:lang w:eastAsia="en-US" w:bidi="ar-SA"/>
      </w:rPr>
    </w:lvl>
    <w:lvl w:ilvl="7" w:tplc="D40C4C1A">
      <w:numFmt w:val="bullet"/>
      <w:lvlText w:val="•"/>
      <w:lvlJc w:val="left"/>
      <w:pPr>
        <w:ind w:left="2468" w:hanging="164"/>
      </w:pPr>
      <w:rPr>
        <w:rFonts w:hint="default"/>
        <w:lang w:eastAsia="en-US" w:bidi="ar-SA"/>
      </w:rPr>
    </w:lvl>
    <w:lvl w:ilvl="8" w:tplc="0C1E4F60">
      <w:numFmt w:val="bullet"/>
      <w:lvlText w:val="•"/>
      <w:lvlJc w:val="left"/>
      <w:pPr>
        <w:ind w:left="2781" w:hanging="164"/>
      </w:pPr>
      <w:rPr>
        <w:rFonts w:hint="default"/>
        <w:lang w:eastAsia="en-US" w:bidi="ar-SA"/>
      </w:rPr>
    </w:lvl>
  </w:abstractNum>
  <w:abstractNum w:abstractNumId="27">
    <w:nsid w:val="54D9554A"/>
    <w:multiLevelType w:val="hybridMultilevel"/>
    <w:tmpl w:val="9AB6D570"/>
    <w:lvl w:ilvl="0" w:tplc="E0A82BC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EE98CD88">
      <w:numFmt w:val="bullet"/>
      <w:lvlText w:val="•"/>
      <w:lvlJc w:val="left"/>
      <w:pPr>
        <w:ind w:left="592" w:hanging="164"/>
      </w:pPr>
      <w:rPr>
        <w:rFonts w:hint="default"/>
        <w:lang w:eastAsia="en-US" w:bidi="ar-SA"/>
      </w:rPr>
    </w:lvl>
    <w:lvl w:ilvl="2" w:tplc="7B1E8C04">
      <w:numFmt w:val="bullet"/>
      <w:lvlText w:val="•"/>
      <w:lvlJc w:val="left"/>
      <w:pPr>
        <w:ind w:left="905" w:hanging="164"/>
      </w:pPr>
      <w:rPr>
        <w:rFonts w:hint="default"/>
        <w:lang w:eastAsia="en-US" w:bidi="ar-SA"/>
      </w:rPr>
    </w:lvl>
    <w:lvl w:ilvl="3" w:tplc="0DCA7FAA">
      <w:numFmt w:val="bullet"/>
      <w:lvlText w:val="•"/>
      <w:lvlJc w:val="left"/>
      <w:pPr>
        <w:ind w:left="1218" w:hanging="164"/>
      </w:pPr>
      <w:rPr>
        <w:rFonts w:hint="default"/>
        <w:lang w:eastAsia="en-US" w:bidi="ar-SA"/>
      </w:rPr>
    </w:lvl>
    <w:lvl w:ilvl="4" w:tplc="F9B6599E">
      <w:numFmt w:val="bullet"/>
      <w:lvlText w:val="•"/>
      <w:lvlJc w:val="left"/>
      <w:pPr>
        <w:ind w:left="1530" w:hanging="164"/>
      </w:pPr>
      <w:rPr>
        <w:rFonts w:hint="default"/>
        <w:lang w:eastAsia="en-US" w:bidi="ar-SA"/>
      </w:rPr>
    </w:lvl>
    <w:lvl w:ilvl="5" w:tplc="7CBE1952">
      <w:numFmt w:val="bullet"/>
      <w:lvlText w:val="•"/>
      <w:lvlJc w:val="left"/>
      <w:pPr>
        <w:ind w:left="1843" w:hanging="164"/>
      </w:pPr>
      <w:rPr>
        <w:rFonts w:hint="default"/>
        <w:lang w:eastAsia="en-US" w:bidi="ar-SA"/>
      </w:rPr>
    </w:lvl>
    <w:lvl w:ilvl="6" w:tplc="B5787388">
      <w:numFmt w:val="bullet"/>
      <w:lvlText w:val="•"/>
      <w:lvlJc w:val="left"/>
      <w:pPr>
        <w:ind w:left="2156" w:hanging="164"/>
      </w:pPr>
      <w:rPr>
        <w:rFonts w:hint="default"/>
        <w:lang w:eastAsia="en-US" w:bidi="ar-SA"/>
      </w:rPr>
    </w:lvl>
    <w:lvl w:ilvl="7" w:tplc="89C84A1C">
      <w:numFmt w:val="bullet"/>
      <w:lvlText w:val="•"/>
      <w:lvlJc w:val="left"/>
      <w:pPr>
        <w:ind w:left="2468" w:hanging="164"/>
      </w:pPr>
      <w:rPr>
        <w:rFonts w:hint="default"/>
        <w:lang w:eastAsia="en-US" w:bidi="ar-SA"/>
      </w:rPr>
    </w:lvl>
    <w:lvl w:ilvl="8" w:tplc="6798C0B0">
      <w:numFmt w:val="bullet"/>
      <w:lvlText w:val="•"/>
      <w:lvlJc w:val="left"/>
      <w:pPr>
        <w:ind w:left="2781" w:hanging="164"/>
      </w:pPr>
      <w:rPr>
        <w:rFonts w:hint="default"/>
        <w:lang w:eastAsia="en-US" w:bidi="ar-SA"/>
      </w:rPr>
    </w:lvl>
  </w:abstractNum>
  <w:abstractNum w:abstractNumId="28">
    <w:nsid w:val="61A94D33"/>
    <w:multiLevelType w:val="hybridMultilevel"/>
    <w:tmpl w:val="C49ABA46"/>
    <w:lvl w:ilvl="0" w:tplc="B114FEB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9E0F724">
      <w:numFmt w:val="bullet"/>
      <w:lvlText w:val="•"/>
      <w:lvlJc w:val="left"/>
      <w:pPr>
        <w:ind w:left="592" w:hanging="164"/>
      </w:pPr>
      <w:rPr>
        <w:rFonts w:hint="default"/>
        <w:lang w:eastAsia="en-US" w:bidi="ar-SA"/>
      </w:rPr>
    </w:lvl>
    <w:lvl w:ilvl="2" w:tplc="E37E095E">
      <w:numFmt w:val="bullet"/>
      <w:lvlText w:val="•"/>
      <w:lvlJc w:val="left"/>
      <w:pPr>
        <w:ind w:left="905" w:hanging="164"/>
      </w:pPr>
      <w:rPr>
        <w:rFonts w:hint="default"/>
        <w:lang w:eastAsia="en-US" w:bidi="ar-SA"/>
      </w:rPr>
    </w:lvl>
    <w:lvl w:ilvl="3" w:tplc="9F064C6C">
      <w:numFmt w:val="bullet"/>
      <w:lvlText w:val="•"/>
      <w:lvlJc w:val="left"/>
      <w:pPr>
        <w:ind w:left="1218" w:hanging="164"/>
      </w:pPr>
      <w:rPr>
        <w:rFonts w:hint="default"/>
        <w:lang w:eastAsia="en-US" w:bidi="ar-SA"/>
      </w:rPr>
    </w:lvl>
    <w:lvl w:ilvl="4" w:tplc="392EE8E4">
      <w:numFmt w:val="bullet"/>
      <w:lvlText w:val="•"/>
      <w:lvlJc w:val="left"/>
      <w:pPr>
        <w:ind w:left="1530" w:hanging="164"/>
      </w:pPr>
      <w:rPr>
        <w:rFonts w:hint="default"/>
        <w:lang w:eastAsia="en-US" w:bidi="ar-SA"/>
      </w:rPr>
    </w:lvl>
    <w:lvl w:ilvl="5" w:tplc="39782368">
      <w:numFmt w:val="bullet"/>
      <w:lvlText w:val="•"/>
      <w:lvlJc w:val="left"/>
      <w:pPr>
        <w:ind w:left="1843" w:hanging="164"/>
      </w:pPr>
      <w:rPr>
        <w:rFonts w:hint="default"/>
        <w:lang w:eastAsia="en-US" w:bidi="ar-SA"/>
      </w:rPr>
    </w:lvl>
    <w:lvl w:ilvl="6" w:tplc="B186FFA6">
      <w:numFmt w:val="bullet"/>
      <w:lvlText w:val="•"/>
      <w:lvlJc w:val="left"/>
      <w:pPr>
        <w:ind w:left="2156" w:hanging="164"/>
      </w:pPr>
      <w:rPr>
        <w:rFonts w:hint="default"/>
        <w:lang w:eastAsia="en-US" w:bidi="ar-SA"/>
      </w:rPr>
    </w:lvl>
    <w:lvl w:ilvl="7" w:tplc="162CFF58">
      <w:numFmt w:val="bullet"/>
      <w:lvlText w:val="•"/>
      <w:lvlJc w:val="left"/>
      <w:pPr>
        <w:ind w:left="2468" w:hanging="164"/>
      </w:pPr>
      <w:rPr>
        <w:rFonts w:hint="default"/>
        <w:lang w:eastAsia="en-US" w:bidi="ar-SA"/>
      </w:rPr>
    </w:lvl>
    <w:lvl w:ilvl="8" w:tplc="983E0FD6">
      <w:numFmt w:val="bullet"/>
      <w:lvlText w:val="•"/>
      <w:lvlJc w:val="left"/>
      <w:pPr>
        <w:ind w:left="2781" w:hanging="164"/>
      </w:pPr>
      <w:rPr>
        <w:rFonts w:hint="default"/>
        <w:lang w:eastAsia="en-US" w:bidi="ar-SA"/>
      </w:rPr>
    </w:lvl>
  </w:abstractNum>
  <w:abstractNum w:abstractNumId="29">
    <w:nsid w:val="65A250C1"/>
    <w:multiLevelType w:val="hybridMultilevel"/>
    <w:tmpl w:val="8550DA2C"/>
    <w:lvl w:ilvl="0" w:tplc="6F06CFE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17D22E22">
      <w:numFmt w:val="bullet"/>
      <w:lvlText w:val="•"/>
      <w:lvlJc w:val="left"/>
      <w:pPr>
        <w:ind w:left="592" w:hanging="164"/>
      </w:pPr>
      <w:rPr>
        <w:rFonts w:hint="default"/>
        <w:lang w:eastAsia="en-US" w:bidi="ar-SA"/>
      </w:rPr>
    </w:lvl>
    <w:lvl w:ilvl="2" w:tplc="50B21C54">
      <w:numFmt w:val="bullet"/>
      <w:lvlText w:val="•"/>
      <w:lvlJc w:val="left"/>
      <w:pPr>
        <w:ind w:left="905" w:hanging="164"/>
      </w:pPr>
      <w:rPr>
        <w:rFonts w:hint="default"/>
        <w:lang w:eastAsia="en-US" w:bidi="ar-SA"/>
      </w:rPr>
    </w:lvl>
    <w:lvl w:ilvl="3" w:tplc="10C0F41C">
      <w:numFmt w:val="bullet"/>
      <w:lvlText w:val="•"/>
      <w:lvlJc w:val="left"/>
      <w:pPr>
        <w:ind w:left="1218" w:hanging="164"/>
      </w:pPr>
      <w:rPr>
        <w:rFonts w:hint="default"/>
        <w:lang w:eastAsia="en-US" w:bidi="ar-SA"/>
      </w:rPr>
    </w:lvl>
    <w:lvl w:ilvl="4" w:tplc="7E04BBEE">
      <w:numFmt w:val="bullet"/>
      <w:lvlText w:val="•"/>
      <w:lvlJc w:val="left"/>
      <w:pPr>
        <w:ind w:left="1530" w:hanging="164"/>
      </w:pPr>
      <w:rPr>
        <w:rFonts w:hint="default"/>
        <w:lang w:eastAsia="en-US" w:bidi="ar-SA"/>
      </w:rPr>
    </w:lvl>
    <w:lvl w:ilvl="5" w:tplc="24AAF29A">
      <w:numFmt w:val="bullet"/>
      <w:lvlText w:val="•"/>
      <w:lvlJc w:val="left"/>
      <w:pPr>
        <w:ind w:left="1843" w:hanging="164"/>
      </w:pPr>
      <w:rPr>
        <w:rFonts w:hint="default"/>
        <w:lang w:eastAsia="en-US" w:bidi="ar-SA"/>
      </w:rPr>
    </w:lvl>
    <w:lvl w:ilvl="6" w:tplc="C748B83E">
      <w:numFmt w:val="bullet"/>
      <w:lvlText w:val="•"/>
      <w:lvlJc w:val="left"/>
      <w:pPr>
        <w:ind w:left="2156" w:hanging="164"/>
      </w:pPr>
      <w:rPr>
        <w:rFonts w:hint="default"/>
        <w:lang w:eastAsia="en-US" w:bidi="ar-SA"/>
      </w:rPr>
    </w:lvl>
    <w:lvl w:ilvl="7" w:tplc="C6343CB6">
      <w:numFmt w:val="bullet"/>
      <w:lvlText w:val="•"/>
      <w:lvlJc w:val="left"/>
      <w:pPr>
        <w:ind w:left="2468" w:hanging="164"/>
      </w:pPr>
      <w:rPr>
        <w:rFonts w:hint="default"/>
        <w:lang w:eastAsia="en-US" w:bidi="ar-SA"/>
      </w:rPr>
    </w:lvl>
    <w:lvl w:ilvl="8" w:tplc="A2AC535E">
      <w:numFmt w:val="bullet"/>
      <w:lvlText w:val="•"/>
      <w:lvlJc w:val="left"/>
      <w:pPr>
        <w:ind w:left="2781" w:hanging="164"/>
      </w:pPr>
      <w:rPr>
        <w:rFonts w:hint="default"/>
        <w:lang w:eastAsia="en-US" w:bidi="ar-SA"/>
      </w:rPr>
    </w:lvl>
  </w:abstractNum>
  <w:abstractNum w:abstractNumId="30">
    <w:nsid w:val="673A5DB3"/>
    <w:multiLevelType w:val="hybridMultilevel"/>
    <w:tmpl w:val="D542F6DE"/>
    <w:lvl w:ilvl="0" w:tplc="5E741B0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26C349C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B63A67DE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07C2EE58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45CAC412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94FC0672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BC20C3DE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9E025AD4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EEF005C0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31">
    <w:nsid w:val="69A4151D"/>
    <w:multiLevelType w:val="hybridMultilevel"/>
    <w:tmpl w:val="7612F0A2"/>
    <w:lvl w:ilvl="0" w:tplc="257EBCC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1630A7B0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8CCAB032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038451EA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DD102CE0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0032C5E2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E11A6066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B7AE0A78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E94CC9DC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32">
    <w:nsid w:val="69E54A45"/>
    <w:multiLevelType w:val="hybridMultilevel"/>
    <w:tmpl w:val="15105876"/>
    <w:lvl w:ilvl="0" w:tplc="0396F84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F1A3D98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5A6C5E34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5F0E399C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7F16F076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84985EA2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DD1E7EB8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CCDC948C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4EFC84D6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33">
    <w:nsid w:val="6B375D79"/>
    <w:multiLevelType w:val="hybridMultilevel"/>
    <w:tmpl w:val="58483070"/>
    <w:lvl w:ilvl="0" w:tplc="C9847B1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187A513C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F6E2CD4E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D332AC00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E9A4E5CC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729C4DF8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B04A90E6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46DE2624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808E349A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34">
    <w:nsid w:val="6F3D34A8"/>
    <w:multiLevelType w:val="hybridMultilevel"/>
    <w:tmpl w:val="7E1A45DE"/>
    <w:lvl w:ilvl="0" w:tplc="AC2E0A1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BD88C588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9A926156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97562F02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A8181658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B52289EA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5380BDDE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77208DEA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F072FB6C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35">
    <w:nsid w:val="71384E5C"/>
    <w:multiLevelType w:val="hybridMultilevel"/>
    <w:tmpl w:val="D40EB078"/>
    <w:lvl w:ilvl="0" w:tplc="5B08C9A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DE2E716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DE34091A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6F94DB5C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130060E2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3828A764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24AC21F2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89E24E54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61DA8372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36">
    <w:nsid w:val="71981A9C"/>
    <w:multiLevelType w:val="hybridMultilevel"/>
    <w:tmpl w:val="201C3A2C"/>
    <w:lvl w:ilvl="0" w:tplc="1720AEA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A0039A4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AEF0C54A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38E87D22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DF28B9EA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C2FAA902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1C381406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8DC68122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6C4C0EF8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37">
    <w:nsid w:val="726A289A"/>
    <w:multiLevelType w:val="hybridMultilevel"/>
    <w:tmpl w:val="A5A4F910"/>
    <w:lvl w:ilvl="0" w:tplc="7FC078C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EBB4F6B2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CCDE1440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38EE7884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01FC7830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548AB52A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79D2F8DE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0D70C078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35C6496E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abstractNum w:abstractNumId="38">
    <w:nsid w:val="742637B1"/>
    <w:multiLevelType w:val="hybridMultilevel"/>
    <w:tmpl w:val="99CCBB8E"/>
    <w:lvl w:ilvl="0" w:tplc="D200E6D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635880D8">
      <w:numFmt w:val="bullet"/>
      <w:lvlText w:val="•"/>
      <w:lvlJc w:val="left"/>
      <w:pPr>
        <w:ind w:left="453" w:hanging="164"/>
      </w:pPr>
      <w:rPr>
        <w:rFonts w:hint="default"/>
        <w:lang w:eastAsia="en-US" w:bidi="ar-SA"/>
      </w:rPr>
    </w:lvl>
    <w:lvl w:ilvl="2" w:tplc="41280D44">
      <w:numFmt w:val="bullet"/>
      <w:lvlText w:val="•"/>
      <w:lvlJc w:val="left"/>
      <w:pPr>
        <w:ind w:left="807" w:hanging="164"/>
      </w:pPr>
      <w:rPr>
        <w:rFonts w:hint="default"/>
        <w:lang w:eastAsia="en-US" w:bidi="ar-SA"/>
      </w:rPr>
    </w:lvl>
    <w:lvl w:ilvl="3" w:tplc="2AA0C664">
      <w:numFmt w:val="bullet"/>
      <w:lvlText w:val="•"/>
      <w:lvlJc w:val="left"/>
      <w:pPr>
        <w:ind w:left="1160" w:hanging="164"/>
      </w:pPr>
      <w:rPr>
        <w:rFonts w:hint="default"/>
        <w:lang w:eastAsia="en-US" w:bidi="ar-SA"/>
      </w:rPr>
    </w:lvl>
    <w:lvl w:ilvl="4" w:tplc="7420526A">
      <w:numFmt w:val="bullet"/>
      <w:lvlText w:val="•"/>
      <w:lvlJc w:val="left"/>
      <w:pPr>
        <w:ind w:left="1514" w:hanging="164"/>
      </w:pPr>
      <w:rPr>
        <w:rFonts w:hint="default"/>
        <w:lang w:eastAsia="en-US" w:bidi="ar-SA"/>
      </w:rPr>
    </w:lvl>
    <w:lvl w:ilvl="5" w:tplc="1412575E">
      <w:numFmt w:val="bullet"/>
      <w:lvlText w:val="•"/>
      <w:lvlJc w:val="left"/>
      <w:pPr>
        <w:ind w:left="1868" w:hanging="164"/>
      </w:pPr>
      <w:rPr>
        <w:rFonts w:hint="default"/>
        <w:lang w:eastAsia="en-US" w:bidi="ar-SA"/>
      </w:rPr>
    </w:lvl>
    <w:lvl w:ilvl="6" w:tplc="20D01C7A">
      <w:numFmt w:val="bullet"/>
      <w:lvlText w:val="•"/>
      <w:lvlJc w:val="left"/>
      <w:pPr>
        <w:ind w:left="2221" w:hanging="164"/>
      </w:pPr>
      <w:rPr>
        <w:rFonts w:hint="default"/>
        <w:lang w:eastAsia="en-US" w:bidi="ar-SA"/>
      </w:rPr>
    </w:lvl>
    <w:lvl w:ilvl="7" w:tplc="F738C9FE">
      <w:numFmt w:val="bullet"/>
      <w:lvlText w:val="•"/>
      <w:lvlJc w:val="left"/>
      <w:pPr>
        <w:ind w:left="2575" w:hanging="164"/>
      </w:pPr>
      <w:rPr>
        <w:rFonts w:hint="default"/>
        <w:lang w:eastAsia="en-US" w:bidi="ar-SA"/>
      </w:rPr>
    </w:lvl>
    <w:lvl w:ilvl="8" w:tplc="B1905DB4">
      <w:numFmt w:val="bullet"/>
      <w:lvlText w:val="•"/>
      <w:lvlJc w:val="left"/>
      <w:pPr>
        <w:ind w:left="2928" w:hanging="164"/>
      </w:pPr>
      <w:rPr>
        <w:rFonts w:hint="default"/>
        <w:lang w:eastAsia="en-US" w:bidi="ar-SA"/>
      </w:rPr>
    </w:lvl>
  </w:abstractNum>
  <w:abstractNum w:abstractNumId="39">
    <w:nsid w:val="75E5345B"/>
    <w:multiLevelType w:val="hybridMultilevel"/>
    <w:tmpl w:val="0CD6E484"/>
    <w:lvl w:ilvl="0" w:tplc="2D3A82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536B63"/>
    <w:multiLevelType w:val="hybridMultilevel"/>
    <w:tmpl w:val="2856B794"/>
    <w:lvl w:ilvl="0" w:tplc="25A6B48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848B0E6">
      <w:numFmt w:val="bullet"/>
      <w:lvlText w:val="•"/>
      <w:lvlJc w:val="left"/>
      <w:pPr>
        <w:ind w:left="592" w:hanging="164"/>
      </w:pPr>
      <w:rPr>
        <w:rFonts w:hint="default"/>
        <w:lang w:eastAsia="en-US" w:bidi="ar-SA"/>
      </w:rPr>
    </w:lvl>
    <w:lvl w:ilvl="2" w:tplc="1B865DF2">
      <w:numFmt w:val="bullet"/>
      <w:lvlText w:val="•"/>
      <w:lvlJc w:val="left"/>
      <w:pPr>
        <w:ind w:left="905" w:hanging="164"/>
      </w:pPr>
      <w:rPr>
        <w:rFonts w:hint="default"/>
        <w:lang w:eastAsia="en-US" w:bidi="ar-SA"/>
      </w:rPr>
    </w:lvl>
    <w:lvl w:ilvl="3" w:tplc="6512C2E0">
      <w:numFmt w:val="bullet"/>
      <w:lvlText w:val="•"/>
      <w:lvlJc w:val="left"/>
      <w:pPr>
        <w:ind w:left="1218" w:hanging="164"/>
      </w:pPr>
      <w:rPr>
        <w:rFonts w:hint="default"/>
        <w:lang w:eastAsia="en-US" w:bidi="ar-SA"/>
      </w:rPr>
    </w:lvl>
    <w:lvl w:ilvl="4" w:tplc="C3A08468">
      <w:numFmt w:val="bullet"/>
      <w:lvlText w:val="•"/>
      <w:lvlJc w:val="left"/>
      <w:pPr>
        <w:ind w:left="1530" w:hanging="164"/>
      </w:pPr>
      <w:rPr>
        <w:rFonts w:hint="default"/>
        <w:lang w:eastAsia="en-US" w:bidi="ar-SA"/>
      </w:rPr>
    </w:lvl>
    <w:lvl w:ilvl="5" w:tplc="FE78CAB2">
      <w:numFmt w:val="bullet"/>
      <w:lvlText w:val="•"/>
      <w:lvlJc w:val="left"/>
      <w:pPr>
        <w:ind w:left="1843" w:hanging="164"/>
      </w:pPr>
      <w:rPr>
        <w:rFonts w:hint="default"/>
        <w:lang w:eastAsia="en-US" w:bidi="ar-SA"/>
      </w:rPr>
    </w:lvl>
    <w:lvl w:ilvl="6" w:tplc="8B8293DC">
      <w:numFmt w:val="bullet"/>
      <w:lvlText w:val="•"/>
      <w:lvlJc w:val="left"/>
      <w:pPr>
        <w:ind w:left="2156" w:hanging="164"/>
      </w:pPr>
      <w:rPr>
        <w:rFonts w:hint="default"/>
        <w:lang w:eastAsia="en-US" w:bidi="ar-SA"/>
      </w:rPr>
    </w:lvl>
    <w:lvl w:ilvl="7" w:tplc="F3DAA8BC">
      <w:numFmt w:val="bullet"/>
      <w:lvlText w:val="•"/>
      <w:lvlJc w:val="left"/>
      <w:pPr>
        <w:ind w:left="2468" w:hanging="164"/>
      </w:pPr>
      <w:rPr>
        <w:rFonts w:hint="default"/>
        <w:lang w:eastAsia="en-US" w:bidi="ar-SA"/>
      </w:rPr>
    </w:lvl>
    <w:lvl w:ilvl="8" w:tplc="BE322C98">
      <w:numFmt w:val="bullet"/>
      <w:lvlText w:val="•"/>
      <w:lvlJc w:val="left"/>
      <w:pPr>
        <w:ind w:left="2781" w:hanging="164"/>
      </w:pPr>
      <w:rPr>
        <w:rFonts w:hint="default"/>
        <w:lang w:eastAsia="en-US" w:bidi="ar-SA"/>
      </w:rPr>
    </w:lvl>
  </w:abstractNum>
  <w:abstractNum w:abstractNumId="41">
    <w:nsid w:val="7E5D062C"/>
    <w:multiLevelType w:val="hybridMultilevel"/>
    <w:tmpl w:val="CDEEB80A"/>
    <w:lvl w:ilvl="0" w:tplc="D4D0E65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82F6B938">
      <w:numFmt w:val="bullet"/>
      <w:lvlText w:val="•"/>
      <w:lvlJc w:val="left"/>
      <w:pPr>
        <w:ind w:left="453" w:hanging="164"/>
      </w:pPr>
      <w:rPr>
        <w:rFonts w:hint="default"/>
        <w:lang w:eastAsia="en-US" w:bidi="ar-SA"/>
      </w:rPr>
    </w:lvl>
    <w:lvl w:ilvl="2" w:tplc="07D27FC0">
      <w:numFmt w:val="bullet"/>
      <w:lvlText w:val="•"/>
      <w:lvlJc w:val="left"/>
      <w:pPr>
        <w:ind w:left="807" w:hanging="164"/>
      </w:pPr>
      <w:rPr>
        <w:rFonts w:hint="default"/>
        <w:lang w:eastAsia="en-US" w:bidi="ar-SA"/>
      </w:rPr>
    </w:lvl>
    <w:lvl w:ilvl="3" w:tplc="882A43E0">
      <w:numFmt w:val="bullet"/>
      <w:lvlText w:val="•"/>
      <w:lvlJc w:val="left"/>
      <w:pPr>
        <w:ind w:left="1160" w:hanging="164"/>
      </w:pPr>
      <w:rPr>
        <w:rFonts w:hint="default"/>
        <w:lang w:eastAsia="en-US" w:bidi="ar-SA"/>
      </w:rPr>
    </w:lvl>
    <w:lvl w:ilvl="4" w:tplc="6DDCE92E">
      <w:numFmt w:val="bullet"/>
      <w:lvlText w:val="•"/>
      <w:lvlJc w:val="left"/>
      <w:pPr>
        <w:ind w:left="1514" w:hanging="164"/>
      </w:pPr>
      <w:rPr>
        <w:rFonts w:hint="default"/>
        <w:lang w:eastAsia="en-US" w:bidi="ar-SA"/>
      </w:rPr>
    </w:lvl>
    <w:lvl w:ilvl="5" w:tplc="3CF01F62">
      <w:numFmt w:val="bullet"/>
      <w:lvlText w:val="•"/>
      <w:lvlJc w:val="left"/>
      <w:pPr>
        <w:ind w:left="1868" w:hanging="164"/>
      </w:pPr>
      <w:rPr>
        <w:rFonts w:hint="default"/>
        <w:lang w:eastAsia="en-US" w:bidi="ar-SA"/>
      </w:rPr>
    </w:lvl>
    <w:lvl w:ilvl="6" w:tplc="55F4FF52">
      <w:numFmt w:val="bullet"/>
      <w:lvlText w:val="•"/>
      <w:lvlJc w:val="left"/>
      <w:pPr>
        <w:ind w:left="2221" w:hanging="164"/>
      </w:pPr>
      <w:rPr>
        <w:rFonts w:hint="default"/>
        <w:lang w:eastAsia="en-US" w:bidi="ar-SA"/>
      </w:rPr>
    </w:lvl>
    <w:lvl w:ilvl="7" w:tplc="AD30A7A8">
      <w:numFmt w:val="bullet"/>
      <w:lvlText w:val="•"/>
      <w:lvlJc w:val="left"/>
      <w:pPr>
        <w:ind w:left="2575" w:hanging="164"/>
      </w:pPr>
      <w:rPr>
        <w:rFonts w:hint="default"/>
        <w:lang w:eastAsia="en-US" w:bidi="ar-SA"/>
      </w:rPr>
    </w:lvl>
    <w:lvl w:ilvl="8" w:tplc="88CC9EC6">
      <w:numFmt w:val="bullet"/>
      <w:lvlText w:val="•"/>
      <w:lvlJc w:val="left"/>
      <w:pPr>
        <w:ind w:left="2928" w:hanging="164"/>
      </w:pPr>
      <w:rPr>
        <w:rFonts w:hint="default"/>
        <w:lang w:eastAsia="en-US" w:bidi="ar-SA"/>
      </w:rPr>
    </w:lvl>
  </w:abstractNum>
  <w:abstractNum w:abstractNumId="42">
    <w:nsid w:val="7FF35C5A"/>
    <w:multiLevelType w:val="hybridMultilevel"/>
    <w:tmpl w:val="727A23EA"/>
    <w:lvl w:ilvl="0" w:tplc="4A6A261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D06918A">
      <w:numFmt w:val="bullet"/>
      <w:lvlText w:val="•"/>
      <w:lvlJc w:val="left"/>
      <w:pPr>
        <w:ind w:left="615" w:hanging="164"/>
      </w:pPr>
      <w:rPr>
        <w:rFonts w:hint="default"/>
        <w:lang w:eastAsia="en-US" w:bidi="ar-SA"/>
      </w:rPr>
    </w:lvl>
    <w:lvl w:ilvl="2" w:tplc="C220FDF6">
      <w:numFmt w:val="bullet"/>
      <w:lvlText w:val="•"/>
      <w:lvlJc w:val="left"/>
      <w:pPr>
        <w:ind w:left="951" w:hanging="164"/>
      </w:pPr>
      <w:rPr>
        <w:rFonts w:hint="default"/>
        <w:lang w:eastAsia="en-US" w:bidi="ar-SA"/>
      </w:rPr>
    </w:lvl>
    <w:lvl w:ilvl="3" w:tplc="55087C26">
      <w:numFmt w:val="bullet"/>
      <w:lvlText w:val="•"/>
      <w:lvlJc w:val="left"/>
      <w:pPr>
        <w:ind w:left="1286" w:hanging="164"/>
      </w:pPr>
      <w:rPr>
        <w:rFonts w:hint="default"/>
        <w:lang w:eastAsia="en-US" w:bidi="ar-SA"/>
      </w:rPr>
    </w:lvl>
    <w:lvl w:ilvl="4" w:tplc="48766E9C">
      <w:numFmt w:val="bullet"/>
      <w:lvlText w:val="•"/>
      <w:lvlJc w:val="left"/>
      <w:pPr>
        <w:ind w:left="1622" w:hanging="164"/>
      </w:pPr>
      <w:rPr>
        <w:rFonts w:hint="default"/>
        <w:lang w:eastAsia="en-US" w:bidi="ar-SA"/>
      </w:rPr>
    </w:lvl>
    <w:lvl w:ilvl="5" w:tplc="BA583924">
      <w:numFmt w:val="bullet"/>
      <w:lvlText w:val="•"/>
      <w:lvlJc w:val="left"/>
      <w:pPr>
        <w:ind w:left="1958" w:hanging="164"/>
      </w:pPr>
      <w:rPr>
        <w:rFonts w:hint="default"/>
        <w:lang w:eastAsia="en-US" w:bidi="ar-SA"/>
      </w:rPr>
    </w:lvl>
    <w:lvl w:ilvl="6" w:tplc="8D0A35FC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7" w:tplc="6B18E330">
      <w:numFmt w:val="bullet"/>
      <w:lvlText w:val="•"/>
      <w:lvlJc w:val="left"/>
      <w:pPr>
        <w:ind w:left="2629" w:hanging="164"/>
      </w:pPr>
      <w:rPr>
        <w:rFonts w:hint="default"/>
        <w:lang w:eastAsia="en-US" w:bidi="ar-SA"/>
      </w:rPr>
    </w:lvl>
    <w:lvl w:ilvl="8" w:tplc="49328156">
      <w:numFmt w:val="bullet"/>
      <w:lvlText w:val="•"/>
      <w:lvlJc w:val="left"/>
      <w:pPr>
        <w:ind w:left="2964" w:hanging="164"/>
      </w:pPr>
      <w:rPr>
        <w:rFonts w:hint="default"/>
        <w:lang w:eastAsia="en-US" w:bidi="ar-SA"/>
      </w:rPr>
    </w:lvl>
  </w:abstractNum>
  <w:num w:numId="1">
    <w:abstractNumId w:val="39"/>
  </w:num>
  <w:num w:numId="2">
    <w:abstractNumId w:val="9"/>
  </w:num>
  <w:num w:numId="3">
    <w:abstractNumId w:val="36"/>
  </w:num>
  <w:num w:numId="4">
    <w:abstractNumId w:val="6"/>
  </w:num>
  <w:num w:numId="5">
    <w:abstractNumId w:val="37"/>
  </w:num>
  <w:num w:numId="6">
    <w:abstractNumId w:val="30"/>
  </w:num>
  <w:num w:numId="7">
    <w:abstractNumId w:val="22"/>
  </w:num>
  <w:num w:numId="8">
    <w:abstractNumId w:val="21"/>
  </w:num>
  <w:num w:numId="9">
    <w:abstractNumId w:val="7"/>
  </w:num>
  <w:num w:numId="10">
    <w:abstractNumId w:val="3"/>
  </w:num>
  <w:num w:numId="11">
    <w:abstractNumId w:val="32"/>
  </w:num>
  <w:num w:numId="12">
    <w:abstractNumId w:val="41"/>
  </w:num>
  <w:num w:numId="13">
    <w:abstractNumId w:val="31"/>
  </w:num>
  <w:num w:numId="14">
    <w:abstractNumId w:val="34"/>
  </w:num>
  <w:num w:numId="15">
    <w:abstractNumId w:val="24"/>
  </w:num>
  <w:num w:numId="16">
    <w:abstractNumId w:val="17"/>
  </w:num>
  <w:num w:numId="17">
    <w:abstractNumId w:val="4"/>
  </w:num>
  <w:num w:numId="18">
    <w:abstractNumId w:val="14"/>
  </w:num>
  <w:num w:numId="19">
    <w:abstractNumId w:val="19"/>
  </w:num>
  <w:num w:numId="20">
    <w:abstractNumId w:val="42"/>
  </w:num>
  <w:num w:numId="21">
    <w:abstractNumId w:val="38"/>
  </w:num>
  <w:num w:numId="22">
    <w:abstractNumId w:val="12"/>
  </w:num>
  <w:num w:numId="23">
    <w:abstractNumId w:val="25"/>
  </w:num>
  <w:num w:numId="24">
    <w:abstractNumId w:val="13"/>
  </w:num>
  <w:num w:numId="25">
    <w:abstractNumId w:val="8"/>
  </w:num>
  <w:num w:numId="26">
    <w:abstractNumId w:val="35"/>
  </w:num>
  <w:num w:numId="27">
    <w:abstractNumId w:val="33"/>
  </w:num>
  <w:num w:numId="28">
    <w:abstractNumId w:val="5"/>
  </w:num>
  <w:num w:numId="29">
    <w:abstractNumId w:val="11"/>
  </w:num>
  <w:num w:numId="30">
    <w:abstractNumId w:val="1"/>
  </w:num>
  <w:num w:numId="31">
    <w:abstractNumId w:val="0"/>
  </w:num>
  <w:num w:numId="32">
    <w:abstractNumId w:val="15"/>
  </w:num>
  <w:num w:numId="33">
    <w:abstractNumId w:val="26"/>
  </w:num>
  <w:num w:numId="34">
    <w:abstractNumId w:val="29"/>
  </w:num>
  <w:num w:numId="35">
    <w:abstractNumId w:val="10"/>
  </w:num>
  <w:num w:numId="36">
    <w:abstractNumId w:val="2"/>
  </w:num>
  <w:num w:numId="37">
    <w:abstractNumId w:val="28"/>
  </w:num>
  <w:num w:numId="38">
    <w:abstractNumId w:val="20"/>
  </w:num>
  <w:num w:numId="39">
    <w:abstractNumId w:val="23"/>
  </w:num>
  <w:num w:numId="40">
    <w:abstractNumId w:val="27"/>
  </w:num>
  <w:num w:numId="41">
    <w:abstractNumId w:val="16"/>
  </w:num>
  <w:num w:numId="42">
    <w:abstractNumId w:val="40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CB"/>
    <w:rsid w:val="00007757"/>
    <w:rsid w:val="00012AE9"/>
    <w:rsid w:val="00016AF4"/>
    <w:rsid w:val="000202D9"/>
    <w:rsid w:val="00031FEC"/>
    <w:rsid w:val="00034225"/>
    <w:rsid w:val="000348E1"/>
    <w:rsid w:val="000417D9"/>
    <w:rsid w:val="000446C3"/>
    <w:rsid w:val="00044882"/>
    <w:rsid w:val="00044B5E"/>
    <w:rsid w:val="00045AA3"/>
    <w:rsid w:val="00047F9E"/>
    <w:rsid w:val="000542EA"/>
    <w:rsid w:val="00054665"/>
    <w:rsid w:val="00054747"/>
    <w:rsid w:val="00054884"/>
    <w:rsid w:val="000628CE"/>
    <w:rsid w:val="00065F6A"/>
    <w:rsid w:val="000668CC"/>
    <w:rsid w:val="000669D2"/>
    <w:rsid w:val="00067D36"/>
    <w:rsid w:val="00072FF7"/>
    <w:rsid w:val="0007621D"/>
    <w:rsid w:val="00076B28"/>
    <w:rsid w:val="00077689"/>
    <w:rsid w:val="000805B8"/>
    <w:rsid w:val="00083194"/>
    <w:rsid w:val="00084AAD"/>
    <w:rsid w:val="00090793"/>
    <w:rsid w:val="00092BDD"/>
    <w:rsid w:val="00093035"/>
    <w:rsid w:val="00095006"/>
    <w:rsid w:val="000A7B65"/>
    <w:rsid w:val="000B12B1"/>
    <w:rsid w:val="000B1F79"/>
    <w:rsid w:val="000B292D"/>
    <w:rsid w:val="000B3151"/>
    <w:rsid w:val="000B428F"/>
    <w:rsid w:val="000B45F3"/>
    <w:rsid w:val="000B4BFF"/>
    <w:rsid w:val="000B6A67"/>
    <w:rsid w:val="000C371F"/>
    <w:rsid w:val="000C7054"/>
    <w:rsid w:val="000D1D2F"/>
    <w:rsid w:val="000D5077"/>
    <w:rsid w:val="000D6DD3"/>
    <w:rsid w:val="000E3483"/>
    <w:rsid w:val="000F170D"/>
    <w:rsid w:val="0010589E"/>
    <w:rsid w:val="00111EC1"/>
    <w:rsid w:val="0011248F"/>
    <w:rsid w:val="00113FD7"/>
    <w:rsid w:val="00117070"/>
    <w:rsid w:val="0012559C"/>
    <w:rsid w:val="001259B7"/>
    <w:rsid w:val="0012683D"/>
    <w:rsid w:val="001407FA"/>
    <w:rsid w:val="00144C5C"/>
    <w:rsid w:val="00155EFE"/>
    <w:rsid w:val="00171538"/>
    <w:rsid w:val="00171BBE"/>
    <w:rsid w:val="001736BC"/>
    <w:rsid w:val="00174B6A"/>
    <w:rsid w:val="00183E30"/>
    <w:rsid w:val="0018675A"/>
    <w:rsid w:val="00191271"/>
    <w:rsid w:val="00192FA4"/>
    <w:rsid w:val="001973BB"/>
    <w:rsid w:val="001B1CE5"/>
    <w:rsid w:val="001B5C8E"/>
    <w:rsid w:val="001B60CB"/>
    <w:rsid w:val="001C0A8E"/>
    <w:rsid w:val="001C3495"/>
    <w:rsid w:val="001C5C53"/>
    <w:rsid w:val="001D2A8B"/>
    <w:rsid w:val="001D4BD9"/>
    <w:rsid w:val="001E079C"/>
    <w:rsid w:val="001E0873"/>
    <w:rsid w:val="001F2240"/>
    <w:rsid w:val="001F5C4B"/>
    <w:rsid w:val="001F6D08"/>
    <w:rsid w:val="00200E9D"/>
    <w:rsid w:val="00202E39"/>
    <w:rsid w:val="00204F41"/>
    <w:rsid w:val="00211366"/>
    <w:rsid w:val="00214C33"/>
    <w:rsid w:val="00217D4E"/>
    <w:rsid w:val="00222826"/>
    <w:rsid w:val="00225AAD"/>
    <w:rsid w:val="00232E69"/>
    <w:rsid w:val="00234603"/>
    <w:rsid w:val="002369FA"/>
    <w:rsid w:val="0023710B"/>
    <w:rsid w:val="00237A25"/>
    <w:rsid w:val="00257560"/>
    <w:rsid w:val="00260293"/>
    <w:rsid w:val="00260D37"/>
    <w:rsid w:val="00261154"/>
    <w:rsid w:val="00261CCC"/>
    <w:rsid w:val="002620A7"/>
    <w:rsid w:val="00262DF6"/>
    <w:rsid w:val="0026626D"/>
    <w:rsid w:val="00267F05"/>
    <w:rsid w:val="00267F86"/>
    <w:rsid w:val="0027483F"/>
    <w:rsid w:val="0028008C"/>
    <w:rsid w:val="00286CCD"/>
    <w:rsid w:val="0028741B"/>
    <w:rsid w:val="0029023F"/>
    <w:rsid w:val="00290A11"/>
    <w:rsid w:val="002916EC"/>
    <w:rsid w:val="002918AA"/>
    <w:rsid w:val="00297BFD"/>
    <w:rsid w:val="002B2A3E"/>
    <w:rsid w:val="002B3F1A"/>
    <w:rsid w:val="002B68A6"/>
    <w:rsid w:val="002C6B65"/>
    <w:rsid w:val="002C70EB"/>
    <w:rsid w:val="002D53DC"/>
    <w:rsid w:val="002F08A7"/>
    <w:rsid w:val="002F20B2"/>
    <w:rsid w:val="002F374E"/>
    <w:rsid w:val="002F466E"/>
    <w:rsid w:val="00300D2B"/>
    <w:rsid w:val="00304546"/>
    <w:rsid w:val="00304D95"/>
    <w:rsid w:val="0030508F"/>
    <w:rsid w:val="00311B87"/>
    <w:rsid w:val="003144D1"/>
    <w:rsid w:val="003158C4"/>
    <w:rsid w:val="00335647"/>
    <w:rsid w:val="00335934"/>
    <w:rsid w:val="0034234B"/>
    <w:rsid w:val="003504A4"/>
    <w:rsid w:val="003546C9"/>
    <w:rsid w:val="003549E0"/>
    <w:rsid w:val="00356CDA"/>
    <w:rsid w:val="003614C9"/>
    <w:rsid w:val="0036464C"/>
    <w:rsid w:val="00364AEA"/>
    <w:rsid w:val="00366135"/>
    <w:rsid w:val="003662BA"/>
    <w:rsid w:val="00376841"/>
    <w:rsid w:val="00377EFE"/>
    <w:rsid w:val="00385EDC"/>
    <w:rsid w:val="00386C2C"/>
    <w:rsid w:val="00390227"/>
    <w:rsid w:val="00391E50"/>
    <w:rsid w:val="00392463"/>
    <w:rsid w:val="003932A5"/>
    <w:rsid w:val="00393BEE"/>
    <w:rsid w:val="00393D21"/>
    <w:rsid w:val="003952EA"/>
    <w:rsid w:val="00396E6B"/>
    <w:rsid w:val="003B1D22"/>
    <w:rsid w:val="003B2B20"/>
    <w:rsid w:val="003B3153"/>
    <w:rsid w:val="003B66B0"/>
    <w:rsid w:val="003C1269"/>
    <w:rsid w:val="003C3AC5"/>
    <w:rsid w:val="003C7293"/>
    <w:rsid w:val="003D0237"/>
    <w:rsid w:val="003D0273"/>
    <w:rsid w:val="003D3EF3"/>
    <w:rsid w:val="003D4BF0"/>
    <w:rsid w:val="003D537B"/>
    <w:rsid w:val="003D6AED"/>
    <w:rsid w:val="003D78B8"/>
    <w:rsid w:val="003D7C0D"/>
    <w:rsid w:val="003D7EAE"/>
    <w:rsid w:val="003E637A"/>
    <w:rsid w:val="003F3BBE"/>
    <w:rsid w:val="00400902"/>
    <w:rsid w:val="0040221A"/>
    <w:rsid w:val="00403372"/>
    <w:rsid w:val="004058B8"/>
    <w:rsid w:val="00405B19"/>
    <w:rsid w:val="0041501F"/>
    <w:rsid w:val="0041587E"/>
    <w:rsid w:val="004168E4"/>
    <w:rsid w:val="00416E3D"/>
    <w:rsid w:val="00424772"/>
    <w:rsid w:val="00425688"/>
    <w:rsid w:val="00427F4D"/>
    <w:rsid w:val="004317EC"/>
    <w:rsid w:val="004370A5"/>
    <w:rsid w:val="00440736"/>
    <w:rsid w:val="00441A39"/>
    <w:rsid w:val="004433DC"/>
    <w:rsid w:val="0044603C"/>
    <w:rsid w:val="004505EA"/>
    <w:rsid w:val="00452D7D"/>
    <w:rsid w:val="004633A8"/>
    <w:rsid w:val="00466213"/>
    <w:rsid w:val="00467148"/>
    <w:rsid w:val="00473437"/>
    <w:rsid w:val="00473E90"/>
    <w:rsid w:val="004747F7"/>
    <w:rsid w:val="0048243D"/>
    <w:rsid w:val="00487473"/>
    <w:rsid w:val="0049096D"/>
    <w:rsid w:val="00491ACA"/>
    <w:rsid w:val="00494444"/>
    <w:rsid w:val="004958F0"/>
    <w:rsid w:val="00496BD8"/>
    <w:rsid w:val="004979C4"/>
    <w:rsid w:val="004A4108"/>
    <w:rsid w:val="004A7774"/>
    <w:rsid w:val="004B066E"/>
    <w:rsid w:val="004B24E1"/>
    <w:rsid w:val="004B2D71"/>
    <w:rsid w:val="004D2C00"/>
    <w:rsid w:val="004D6FAD"/>
    <w:rsid w:val="004E3389"/>
    <w:rsid w:val="004E6711"/>
    <w:rsid w:val="004E6C14"/>
    <w:rsid w:val="004F077A"/>
    <w:rsid w:val="004F36E7"/>
    <w:rsid w:val="004F7360"/>
    <w:rsid w:val="0050266F"/>
    <w:rsid w:val="005102D8"/>
    <w:rsid w:val="00517AB5"/>
    <w:rsid w:val="00522324"/>
    <w:rsid w:val="00523932"/>
    <w:rsid w:val="00524E02"/>
    <w:rsid w:val="00525497"/>
    <w:rsid w:val="00526EFD"/>
    <w:rsid w:val="005275AC"/>
    <w:rsid w:val="00527EA4"/>
    <w:rsid w:val="00531F1C"/>
    <w:rsid w:val="005348F2"/>
    <w:rsid w:val="005364EE"/>
    <w:rsid w:val="00542638"/>
    <w:rsid w:val="00547BF3"/>
    <w:rsid w:val="005520AB"/>
    <w:rsid w:val="00557B3A"/>
    <w:rsid w:val="005655B6"/>
    <w:rsid w:val="00565C3B"/>
    <w:rsid w:val="00571C32"/>
    <w:rsid w:val="005754F7"/>
    <w:rsid w:val="005800AC"/>
    <w:rsid w:val="00581081"/>
    <w:rsid w:val="00582914"/>
    <w:rsid w:val="00582C71"/>
    <w:rsid w:val="00585F1B"/>
    <w:rsid w:val="00586664"/>
    <w:rsid w:val="005917D5"/>
    <w:rsid w:val="0059200D"/>
    <w:rsid w:val="00592F34"/>
    <w:rsid w:val="00595926"/>
    <w:rsid w:val="005A08AB"/>
    <w:rsid w:val="005A4050"/>
    <w:rsid w:val="005A40E8"/>
    <w:rsid w:val="005B1BEB"/>
    <w:rsid w:val="005B2B79"/>
    <w:rsid w:val="005C54E2"/>
    <w:rsid w:val="005C59B1"/>
    <w:rsid w:val="005C59CA"/>
    <w:rsid w:val="005C5D2A"/>
    <w:rsid w:val="005D1F75"/>
    <w:rsid w:val="005D532F"/>
    <w:rsid w:val="005D563F"/>
    <w:rsid w:val="005E0773"/>
    <w:rsid w:val="005E1D7A"/>
    <w:rsid w:val="005F06FE"/>
    <w:rsid w:val="005F07B9"/>
    <w:rsid w:val="005F6010"/>
    <w:rsid w:val="00600860"/>
    <w:rsid w:val="00601BA2"/>
    <w:rsid w:val="006023B7"/>
    <w:rsid w:val="0061680D"/>
    <w:rsid w:val="00616D29"/>
    <w:rsid w:val="0062106A"/>
    <w:rsid w:val="00625D4F"/>
    <w:rsid w:val="006302AD"/>
    <w:rsid w:val="0063051B"/>
    <w:rsid w:val="0063284F"/>
    <w:rsid w:val="00633C7D"/>
    <w:rsid w:val="00635D05"/>
    <w:rsid w:val="0063723E"/>
    <w:rsid w:val="00641EDD"/>
    <w:rsid w:val="0064501F"/>
    <w:rsid w:val="006603E2"/>
    <w:rsid w:val="00660BD5"/>
    <w:rsid w:val="00661DF1"/>
    <w:rsid w:val="0067396B"/>
    <w:rsid w:val="00675827"/>
    <w:rsid w:val="00692407"/>
    <w:rsid w:val="00693B01"/>
    <w:rsid w:val="00694316"/>
    <w:rsid w:val="00695AE6"/>
    <w:rsid w:val="0069677A"/>
    <w:rsid w:val="006B2A91"/>
    <w:rsid w:val="006D1131"/>
    <w:rsid w:val="006D426C"/>
    <w:rsid w:val="006D5EDE"/>
    <w:rsid w:val="006E2DF9"/>
    <w:rsid w:val="006E3E5C"/>
    <w:rsid w:val="006F1E72"/>
    <w:rsid w:val="006F204A"/>
    <w:rsid w:val="006F37DD"/>
    <w:rsid w:val="006F6AD5"/>
    <w:rsid w:val="0070428F"/>
    <w:rsid w:val="007071D5"/>
    <w:rsid w:val="0071298D"/>
    <w:rsid w:val="0071446B"/>
    <w:rsid w:val="00717C32"/>
    <w:rsid w:val="00721918"/>
    <w:rsid w:val="00723626"/>
    <w:rsid w:val="00730CB5"/>
    <w:rsid w:val="00732CFC"/>
    <w:rsid w:val="0073378E"/>
    <w:rsid w:val="0074383B"/>
    <w:rsid w:val="00745E6B"/>
    <w:rsid w:val="00746C32"/>
    <w:rsid w:val="007476DD"/>
    <w:rsid w:val="0075116E"/>
    <w:rsid w:val="00752431"/>
    <w:rsid w:val="00754E23"/>
    <w:rsid w:val="00755BE1"/>
    <w:rsid w:val="0076079C"/>
    <w:rsid w:val="00776BE7"/>
    <w:rsid w:val="00793EE4"/>
    <w:rsid w:val="007948E5"/>
    <w:rsid w:val="00795814"/>
    <w:rsid w:val="007A6FE9"/>
    <w:rsid w:val="007B0AE3"/>
    <w:rsid w:val="007B2A38"/>
    <w:rsid w:val="007B356A"/>
    <w:rsid w:val="007C1041"/>
    <w:rsid w:val="007C18DC"/>
    <w:rsid w:val="007C4941"/>
    <w:rsid w:val="007D3A21"/>
    <w:rsid w:val="007D7938"/>
    <w:rsid w:val="007E7178"/>
    <w:rsid w:val="007F1F2B"/>
    <w:rsid w:val="007F25D6"/>
    <w:rsid w:val="007F2650"/>
    <w:rsid w:val="007F4F48"/>
    <w:rsid w:val="007F744D"/>
    <w:rsid w:val="00804F62"/>
    <w:rsid w:val="00805D47"/>
    <w:rsid w:val="00806154"/>
    <w:rsid w:val="00807699"/>
    <w:rsid w:val="0081255C"/>
    <w:rsid w:val="00814321"/>
    <w:rsid w:val="00822BBA"/>
    <w:rsid w:val="00826AF4"/>
    <w:rsid w:val="008326CC"/>
    <w:rsid w:val="0083737E"/>
    <w:rsid w:val="00837E28"/>
    <w:rsid w:val="00840E6D"/>
    <w:rsid w:val="00845184"/>
    <w:rsid w:val="00853A33"/>
    <w:rsid w:val="00855225"/>
    <w:rsid w:val="00856A4D"/>
    <w:rsid w:val="008571F2"/>
    <w:rsid w:val="00861A05"/>
    <w:rsid w:val="008629C7"/>
    <w:rsid w:val="00866375"/>
    <w:rsid w:val="00874202"/>
    <w:rsid w:val="0088123C"/>
    <w:rsid w:val="008815B3"/>
    <w:rsid w:val="008845BB"/>
    <w:rsid w:val="008863E8"/>
    <w:rsid w:val="008A075F"/>
    <w:rsid w:val="008A0957"/>
    <w:rsid w:val="008A36C9"/>
    <w:rsid w:val="008A5646"/>
    <w:rsid w:val="008A5F8A"/>
    <w:rsid w:val="008A706B"/>
    <w:rsid w:val="008A731F"/>
    <w:rsid w:val="008A7FF5"/>
    <w:rsid w:val="008B06AE"/>
    <w:rsid w:val="008B7444"/>
    <w:rsid w:val="008C049E"/>
    <w:rsid w:val="008C1711"/>
    <w:rsid w:val="008C4D17"/>
    <w:rsid w:val="008C66FD"/>
    <w:rsid w:val="008D35DC"/>
    <w:rsid w:val="008E4EC9"/>
    <w:rsid w:val="008E5822"/>
    <w:rsid w:val="008F0CC0"/>
    <w:rsid w:val="008F2A25"/>
    <w:rsid w:val="008F3A39"/>
    <w:rsid w:val="00901EB0"/>
    <w:rsid w:val="0090242B"/>
    <w:rsid w:val="00903357"/>
    <w:rsid w:val="00903C0A"/>
    <w:rsid w:val="009103C2"/>
    <w:rsid w:val="00911AA8"/>
    <w:rsid w:val="0091279C"/>
    <w:rsid w:val="009224FD"/>
    <w:rsid w:val="00931BC9"/>
    <w:rsid w:val="00932F2B"/>
    <w:rsid w:val="009352ED"/>
    <w:rsid w:val="00935CC2"/>
    <w:rsid w:val="00936915"/>
    <w:rsid w:val="00936A72"/>
    <w:rsid w:val="009429A7"/>
    <w:rsid w:val="00951741"/>
    <w:rsid w:val="00951DA2"/>
    <w:rsid w:val="009542CA"/>
    <w:rsid w:val="00955F65"/>
    <w:rsid w:val="009577EB"/>
    <w:rsid w:val="00971F07"/>
    <w:rsid w:val="00972698"/>
    <w:rsid w:val="00976F3F"/>
    <w:rsid w:val="0097733D"/>
    <w:rsid w:val="00980A88"/>
    <w:rsid w:val="00981595"/>
    <w:rsid w:val="00981B97"/>
    <w:rsid w:val="00981E83"/>
    <w:rsid w:val="00990927"/>
    <w:rsid w:val="009A2C95"/>
    <w:rsid w:val="009A3F3D"/>
    <w:rsid w:val="009B31E1"/>
    <w:rsid w:val="009C02A4"/>
    <w:rsid w:val="009C07AD"/>
    <w:rsid w:val="009C4856"/>
    <w:rsid w:val="009C6F3C"/>
    <w:rsid w:val="009D3395"/>
    <w:rsid w:val="009E00CF"/>
    <w:rsid w:val="009E17C5"/>
    <w:rsid w:val="009F1533"/>
    <w:rsid w:val="009F1CC4"/>
    <w:rsid w:val="009F4A03"/>
    <w:rsid w:val="00A0026A"/>
    <w:rsid w:val="00A0033D"/>
    <w:rsid w:val="00A0516A"/>
    <w:rsid w:val="00A05957"/>
    <w:rsid w:val="00A05ADD"/>
    <w:rsid w:val="00A06330"/>
    <w:rsid w:val="00A0658C"/>
    <w:rsid w:val="00A14CE9"/>
    <w:rsid w:val="00A14F97"/>
    <w:rsid w:val="00A16131"/>
    <w:rsid w:val="00A178EB"/>
    <w:rsid w:val="00A2410E"/>
    <w:rsid w:val="00A33B6E"/>
    <w:rsid w:val="00A37045"/>
    <w:rsid w:val="00A40FD7"/>
    <w:rsid w:val="00A524CB"/>
    <w:rsid w:val="00A55A38"/>
    <w:rsid w:val="00A55ACD"/>
    <w:rsid w:val="00A57191"/>
    <w:rsid w:val="00A61ACB"/>
    <w:rsid w:val="00A62971"/>
    <w:rsid w:val="00A63736"/>
    <w:rsid w:val="00A63FC9"/>
    <w:rsid w:val="00A64505"/>
    <w:rsid w:val="00A64C25"/>
    <w:rsid w:val="00A7088D"/>
    <w:rsid w:val="00A727F5"/>
    <w:rsid w:val="00A80D5B"/>
    <w:rsid w:val="00A8303B"/>
    <w:rsid w:val="00A85EF8"/>
    <w:rsid w:val="00A86465"/>
    <w:rsid w:val="00A9450B"/>
    <w:rsid w:val="00AA1DDB"/>
    <w:rsid w:val="00AA35DE"/>
    <w:rsid w:val="00AB435F"/>
    <w:rsid w:val="00AB4AFF"/>
    <w:rsid w:val="00AB791F"/>
    <w:rsid w:val="00AC255D"/>
    <w:rsid w:val="00AC60FE"/>
    <w:rsid w:val="00AC677B"/>
    <w:rsid w:val="00AD5E95"/>
    <w:rsid w:val="00AE3841"/>
    <w:rsid w:val="00AE4661"/>
    <w:rsid w:val="00AE76EC"/>
    <w:rsid w:val="00AF224C"/>
    <w:rsid w:val="00AF30D3"/>
    <w:rsid w:val="00AF6250"/>
    <w:rsid w:val="00AF7D91"/>
    <w:rsid w:val="00B01532"/>
    <w:rsid w:val="00B063CA"/>
    <w:rsid w:val="00B14937"/>
    <w:rsid w:val="00B1508A"/>
    <w:rsid w:val="00B202A9"/>
    <w:rsid w:val="00B206E2"/>
    <w:rsid w:val="00B2267D"/>
    <w:rsid w:val="00B22909"/>
    <w:rsid w:val="00B22E68"/>
    <w:rsid w:val="00B25AA2"/>
    <w:rsid w:val="00B3476E"/>
    <w:rsid w:val="00B3595E"/>
    <w:rsid w:val="00B40BCB"/>
    <w:rsid w:val="00B40C15"/>
    <w:rsid w:val="00B4274B"/>
    <w:rsid w:val="00B42A13"/>
    <w:rsid w:val="00B4449F"/>
    <w:rsid w:val="00B45397"/>
    <w:rsid w:val="00B56E02"/>
    <w:rsid w:val="00B5710D"/>
    <w:rsid w:val="00B61BB6"/>
    <w:rsid w:val="00B73B61"/>
    <w:rsid w:val="00B7404C"/>
    <w:rsid w:val="00B76D11"/>
    <w:rsid w:val="00B87BCB"/>
    <w:rsid w:val="00B91707"/>
    <w:rsid w:val="00B9534A"/>
    <w:rsid w:val="00BA2151"/>
    <w:rsid w:val="00BA4B69"/>
    <w:rsid w:val="00BA71C4"/>
    <w:rsid w:val="00BB285A"/>
    <w:rsid w:val="00BB6C42"/>
    <w:rsid w:val="00BC067E"/>
    <w:rsid w:val="00BC362D"/>
    <w:rsid w:val="00BC5240"/>
    <w:rsid w:val="00BD18A8"/>
    <w:rsid w:val="00BD5E00"/>
    <w:rsid w:val="00BD74B4"/>
    <w:rsid w:val="00BD7D45"/>
    <w:rsid w:val="00BE1FD4"/>
    <w:rsid w:val="00BF053F"/>
    <w:rsid w:val="00BF1D57"/>
    <w:rsid w:val="00BF38D8"/>
    <w:rsid w:val="00BF5554"/>
    <w:rsid w:val="00BF6C3C"/>
    <w:rsid w:val="00C037BE"/>
    <w:rsid w:val="00C03EF5"/>
    <w:rsid w:val="00C1081A"/>
    <w:rsid w:val="00C1329C"/>
    <w:rsid w:val="00C153CD"/>
    <w:rsid w:val="00C15699"/>
    <w:rsid w:val="00C30388"/>
    <w:rsid w:val="00C322D8"/>
    <w:rsid w:val="00C32619"/>
    <w:rsid w:val="00C40ECF"/>
    <w:rsid w:val="00C450DB"/>
    <w:rsid w:val="00C572C3"/>
    <w:rsid w:val="00C74A2C"/>
    <w:rsid w:val="00C77036"/>
    <w:rsid w:val="00C8071B"/>
    <w:rsid w:val="00C81205"/>
    <w:rsid w:val="00C95E89"/>
    <w:rsid w:val="00C9696F"/>
    <w:rsid w:val="00C97360"/>
    <w:rsid w:val="00CA6697"/>
    <w:rsid w:val="00CA672B"/>
    <w:rsid w:val="00CA6DC5"/>
    <w:rsid w:val="00CB1C01"/>
    <w:rsid w:val="00CB4B6D"/>
    <w:rsid w:val="00CB65A4"/>
    <w:rsid w:val="00CC3F28"/>
    <w:rsid w:val="00CD68E3"/>
    <w:rsid w:val="00CE1BAB"/>
    <w:rsid w:val="00CE2983"/>
    <w:rsid w:val="00CE4FD4"/>
    <w:rsid w:val="00CE79D5"/>
    <w:rsid w:val="00CF058A"/>
    <w:rsid w:val="00CF6F18"/>
    <w:rsid w:val="00CF7A8B"/>
    <w:rsid w:val="00D04277"/>
    <w:rsid w:val="00D15375"/>
    <w:rsid w:val="00D15AD7"/>
    <w:rsid w:val="00D16719"/>
    <w:rsid w:val="00D204E6"/>
    <w:rsid w:val="00D238BD"/>
    <w:rsid w:val="00D25C18"/>
    <w:rsid w:val="00D26D2C"/>
    <w:rsid w:val="00D27DB3"/>
    <w:rsid w:val="00D3746B"/>
    <w:rsid w:val="00D405B2"/>
    <w:rsid w:val="00D505C2"/>
    <w:rsid w:val="00D55587"/>
    <w:rsid w:val="00D564D0"/>
    <w:rsid w:val="00D74BB0"/>
    <w:rsid w:val="00D77F0F"/>
    <w:rsid w:val="00D8466C"/>
    <w:rsid w:val="00D93C64"/>
    <w:rsid w:val="00D94657"/>
    <w:rsid w:val="00D9608B"/>
    <w:rsid w:val="00DA70C8"/>
    <w:rsid w:val="00DB16A4"/>
    <w:rsid w:val="00DC27C8"/>
    <w:rsid w:val="00DC3AD3"/>
    <w:rsid w:val="00DC3BD1"/>
    <w:rsid w:val="00DC7F67"/>
    <w:rsid w:val="00DD0546"/>
    <w:rsid w:val="00DD1614"/>
    <w:rsid w:val="00DE0645"/>
    <w:rsid w:val="00DE5345"/>
    <w:rsid w:val="00DE761C"/>
    <w:rsid w:val="00DE7EEA"/>
    <w:rsid w:val="00DF5657"/>
    <w:rsid w:val="00DF66D9"/>
    <w:rsid w:val="00DF7FBE"/>
    <w:rsid w:val="00E04952"/>
    <w:rsid w:val="00E06F63"/>
    <w:rsid w:val="00E1063D"/>
    <w:rsid w:val="00E1075D"/>
    <w:rsid w:val="00E14D01"/>
    <w:rsid w:val="00E1538B"/>
    <w:rsid w:val="00E23E04"/>
    <w:rsid w:val="00E254FB"/>
    <w:rsid w:val="00E2567D"/>
    <w:rsid w:val="00E3033C"/>
    <w:rsid w:val="00E31062"/>
    <w:rsid w:val="00E315A3"/>
    <w:rsid w:val="00E3355E"/>
    <w:rsid w:val="00E34003"/>
    <w:rsid w:val="00E3514E"/>
    <w:rsid w:val="00E373F5"/>
    <w:rsid w:val="00E409B0"/>
    <w:rsid w:val="00E41986"/>
    <w:rsid w:val="00E46CF3"/>
    <w:rsid w:val="00E52746"/>
    <w:rsid w:val="00E5409A"/>
    <w:rsid w:val="00E61CA5"/>
    <w:rsid w:val="00E64944"/>
    <w:rsid w:val="00E6496B"/>
    <w:rsid w:val="00E64E19"/>
    <w:rsid w:val="00E74D42"/>
    <w:rsid w:val="00E756A5"/>
    <w:rsid w:val="00E77EA8"/>
    <w:rsid w:val="00E807C6"/>
    <w:rsid w:val="00E809FE"/>
    <w:rsid w:val="00E8315B"/>
    <w:rsid w:val="00E85051"/>
    <w:rsid w:val="00E86B29"/>
    <w:rsid w:val="00E87EF3"/>
    <w:rsid w:val="00E9106D"/>
    <w:rsid w:val="00EA18D5"/>
    <w:rsid w:val="00EA6C09"/>
    <w:rsid w:val="00EB7DF5"/>
    <w:rsid w:val="00EC0B2B"/>
    <w:rsid w:val="00EC1601"/>
    <w:rsid w:val="00EC44AF"/>
    <w:rsid w:val="00EC5225"/>
    <w:rsid w:val="00EC61E9"/>
    <w:rsid w:val="00EC6917"/>
    <w:rsid w:val="00ED43B3"/>
    <w:rsid w:val="00ED5257"/>
    <w:rsid w:val="00ED56A4"/>
    <w:rsid w:val="00ED6960"/>
    <w:rsid w:val="00EF157C"/>
    <w:rsid w:val="00EF7F3E"/>
    <w:rsid w:val="00F02FCC"/>
    <w:rsid w:val="00F04213"/>
    <w:rsid w:val="00F0433F"/>
    <w:rsid w:val="00F058BD"/>
    <w:rsid w:val="00F05902"/>
    <w:rsid w:val="00F12B4E"/>
    <w:rsid w:val="00F3745E"/>
    <w:rsid w:val="00F40F14"/>
    <w:rsid w:val="00F50199"/>
    <w:rsid w:val="00F53F6D"/>
    <w:rsid w:val="00F6418F"/>
    <w:rsid w:val="00F65D15"/>
    <w:rsid w:val="00F6658B"/>
    <w:rsid w:val="00F67B27"/>
    <w:rsid w:val="00F703C1"/>
    <w:rsid w:val="00F726E0"/>
    <w:rsid w:val="00F72E7D"/>
    <w:rsid w:val="00F73F40"/>
    <w:rsid w:val="00F74877"/>
    <w:rsid w:val="00F75A08"/>
    <w:rsid w:val="00F83319"/>
    <w:rsid w:val="00F875A0"/>
    <w:rsid w:val="00F878C7"/>
    <w:rsid w:val="00F910B2"/>
    <w:rsid w:val="00F92CE9"/>
    <w:rsid w:val="00F938C8"/>
    <w:rsid w:val="00FA4F50"/>
    <w:rsid w:val="00FA7CA2"/>
    <w:rsid w:val="00FB06C1"/>
    <w:rsid w:val="00FB2FB6"/>
    <w:rsid w:val="00FC08EC"/>
    <w:rsid w:val="00FC1367"/>
    <w:rsid w:val="00FD0495"/>
    <w:rsid w:val="00FE34CB"/>
    <w:rsid w:val="00FE65AE"/>
    <w:rsid w:val="00FF0512"/>
    <w:rsid w:val="00FF0A00"/>
    <w:rsid w:val="00FF4F96"/>
    <w:rsid w:val="00FF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586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6D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D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6D1131"/>
  </w:style>
  <w:style w:type="character" w:customStyle="1" w:styleId="vn2">
    <w:name w:val="vn_2"/>
    <w:basedOn w:val="DefaultParagraphFont"/>
    <w:rsid w:val="006D1131"/>
  </w:style>
  <w:style w:type="paragraph" w:customStyle="1" w:styleId="vn25">
    <w:name w:val="vn_25"/>
    <w:basedOn w:val="Normal"/>
    <w:rsid w:val="006D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n103">
    <w:name w:val="vn_103"/>
    <w:basedOn w:val="DefaultParagraphFont"/>
    <w:rsid w:val="006D1131"/>
  </w:style>
  <w:style w:type="character" w:customStyle="1" w:styleId="vn113">
    <w:name w:val="vn_113"/>
    <w:basedOn w:val="DefaultParagraphFont"/>
    <w:rsid w:val="006D1131"/>
  </w:style>
  <w:style w:type="paragraph" w:customStyle="1" w:styleId="vn4">
    <w:name w:val="vn_4"/>
    <w:basedOn w:val="Normal"/>
    <w:rsid w:val="006D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n132">
    <w:name w:val="vn_132"/>
    <w:basedOn w:val="DefaultParagraphFont"/>
    <w:rsid w:val="006D1131"/>
  </w:style>
  <w:style w:type="character" w:styleId="Hyperlink">
    <w:name w:val="Hyperlink"/>
    <w:basedOn w:val="DefaultParagraphFont"/>
    <w:uiPriority w:val="99"/>
    <w:semiHidden/>
    <w:unhideWhenUsed/>
    <w:rsid w:val="005B1BE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1BEB"/>
    <w:rPr>
      <w:color w:val="800080"/>
      <w:u w:val="single"/>
    </w:rPr>
  </w:style>
  <w:style w:type="paragraph" w:customStyle="1" w:styleId="font5">
    <w:name w:val="font5"/>
    <w:basedOn w:val="Normal"/>
    <w:rsid w:val="005B1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nt6">
    <w:name w:val="font6"/>
    <w:basedOn w:val="Normal"/>
    <w:rsid w:val="005B1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3"/>
      <w:szCs w:val="23"/>
    </w:rPr>
  </w:style>
  <w:style w:type="paragraph" w:customStyle="1" w:styleId="font7">
    <w:name w:val="font7"/>
    <w:basedOn w:val="Normal"/>
    <w:rsid w:val="005B1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nt8">
    <w:name w:val="font8"/>
    <w:basedOn w:val="Normal"/>
    <w:rsid w:val="005B1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9">
    <w:name w:val="xl79"/>
    <w:basedOn w:val="Normal"/>
    <w:rsid w:val="005B1BEB"/>
    <w:pPr>
      <w:spacing w:before="100" w:beforeAutospacing="1" w:after="100" w:afterAutospacing="1" w:line="240" w:lineRule="auto"/>
    </w:pPr>
    <w:rPr>
      <w:rFonts w:ascii="Times" w:eastAsia="Times New Roman" w:hAnsi="Times" w:cs="Times"/>
      <w:sz w:val="26"/>
      <w:szCs w:val="26"/>
    </w:rPr>
  </w:style>
  <w:style w:type="paragraph" w:customStyle="1" w:styleId="xl80">
    <w:name w:val="xl80"/>
    <w:basedOn w:val="Normal"/>
    <w:rsid w:val="005B1BEB"/>
    <w:pP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6"/>
      <w:szCs w:val="26"/>
    </w:rPr>
  </w:style>
  <w:style w:type="paragraph" w:customStyle="1" w:styleId="xl81">
    <w:name w:val="xl81"/>
    <w:basedOn w:val="Normal"/>
    <w:rsid w:val="005B1BEB"/>
    <w:pP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6"/>
      <w:szCs w:val="26"/>
    </w:rPr>
  </w:style>
  <w:style w:type="paragraph" w:customStyle="1" w:styleId="xl82">
    <w:name w:val="xl82"/>
    <w:basedOn w:val="Normal"/>
    <w:rsid w:val="005B1BEB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"/>
      <w:sz w:val="26"/>
      <w:szCs w:val="26"/>
    </w:rPr>
  </w:style>
  <w:style w:type="paragraph" w:customStyle="1" w:styleId="xl83">
    <w:name w:val="xl83"/>
    <w:basedOn w:val="Normal"/>
    <w:rsid w:val="005B1BEB"/>
    <w:pPr>
      <w:spacing w:before="100" w:beforeAutospacing="1" w:after="100" w:afterAutospacing="1" w:line="240" w:lineRule="auto"/>
    </w:pPr>
    <w:rPr>
      <w:rFonts w:ascii="Times" w:eastAsia="Times New Roman" w:hAnsi="Times" w:cs="Times"/>
      <w:sz w:val="20"/>
      <w:szCs w:val="20"/>
    </w:rPr>
  </w:style>
  <w:style w:type="paragraph" w:customStyle="1" w:styleId="xl84">
    <w:name w:val="xl84"/>
    <w:basedOn w:val="Normal"/>
    <w:rsid w:val="005B1B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xl85">
    <w:name w:val="xl85"/>
    <w:basedOn w:val="Normal"/>
    <w:rsid w:val="005B1BEB"/>
    <w:pP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customStyle="1" w:styleId="xl86">
    <w:name w:val="xl86"/>
    <w:basedOn w:val="Normal"/>
    <w:rsid w:val="005B1BEB"/>
    <w:pPr>
      <w:shd w:val="clear" w:color="000000" w:fill="FFFFFF"/>
      <w:spacing w:before="100" w:beforeAutospacing="1" w:after="100" w:afterAutospacing="1" w:line="240" w:lineRule="auto"/>
    </w:pPr>
    <w:rPr>
      <w:rFonts w:ascii="Times" w:eastAsia="Times New Roman" w:hAnsi="Times" w:cs="Times"/>
      <w:sz w:val="26"/>
      <w:szCs w:val="26"/>
    </w:rPr>
  </w:style>
  <w:style w:type="paragraph" w:customStyle="1" w:styleId="xl87">
    <w:name w:val="xl87"/>
    <w:basedOn w:val="Normal"/>
    <w:rsid w:val="005B1BE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6"/>
      <w:szCs w:val="26"/>
    </w:rPr>
  </w:style>
  <w:style w:type="paragraph" w:customStyle="1" w:styleId="xl88">
    <w:name w:val="xl88"/>
    <w:basedOn w:val="Normal"/>
    <w:rsid w:val="005B1BEB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"/>
      <w:sz w:val="24"/>
      <w:szCs w:val="24"/>
    </w:rPr>
  </w:style>
  <w:style w:type="paragraph" w:customStyle="1" w:styleId="xl89">
    <w:name w:val="xl89"/>
    <w:basedOn w:val="Normal"/>
    <w:rsid w:val="005B1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91">
    <w:name w:val="xl91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3"/>
      <w:szCs w:val="23"/>
    </w:rPr>
  </w:style>
  <w:style w:type="paragraph" w:customStyle="1" w:styleId="xl92">
    <w:name w:val="xl92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3">
    <w:name w:val="xl93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4">
    <w:name w:val="xl94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5">
    <w:name w:val="xl95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6">
    <w:name w:val="xl96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7">
    <w:name w:val="xl97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8">
    <w:name w:val="xl98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9">
    <w:name w:val="xl99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0">
    <w:name w:val="xl100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1">
    <w:name w:val="xl101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2">
    <w:name w:val="xl102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3">
    <w:name w:val="xl103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4">
    <w:name w:val="xl104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5">
    <w:name w:val="xl105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6">
    <w:name w:val="xl106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07">
    <w:name w:val="xl107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08">
    <w:name w:val="xl108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09">
    <w:name w:val="xl109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10">
    <w:name w:val="xl110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11">
    <w:name w:val="xl111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12">
    <w:name w:val="xl112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13">
    <w:name w:val="xl113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14">
    <w:name w:val="xl114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15">
    <w:name w:val="xl115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16">
    <w:name w:val="xl116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17">
    <w:name w:val="xl117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18">
    <w:name w:val="xl118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19">
    <w:name w:val="xl119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20">
    <w:name w:val="xl120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1">
    <w:name w:val="xl121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2">
    <w:name w:val="xl122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3">
    <w:name w:val="xl123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4">
    <w:name w:val="xl124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25">
    <w:name w:val="xl125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26">
    <w:name w:val="xl126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27">
    <w:name w:val="xl127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8">
    <w:name w:val="xl128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29">
    <w:name w:val="xl129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Header">
    <w:name w:val="header"/>
    <w:basedOn w:val="Normal"/>
    <w:link w:val="HeaderChar"/>
    <w:uiPriority w:val="99"/>
    <w:unhideWhenUsed/>
    <w:rsid w:val="00EA18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18D5"/>
  </w:style>
  <w:style w:type="paragraph" w:styleId="Footer">
    <w:name w:val="footer"/>
    <w:basedOn w:val="Normal"/>
    <w:link w:val="FooterChar"/>
    <w:uiPriority w:val="99"/>
    <w:unhideWhenUsed/>
    <w:rsid w:val="00EA18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8D5"/>
  </w:style>
  <w:style w:type="paragraph" w:customStyle="1" w:styleId="font9">
    <w:name w:val="font9"/>
    <w:basedOn w:val="Normal"/>
    <w:rsid w:val="0052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0">
    <w:name w:val="xl13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1">
    <w:name w:val="xl131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2">
    <w:name w:val="xl13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33">
    <w:name w:val="xl133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4">
    <w:name w:val="xl134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5">
    <w:name w:val="xl13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6">
    <w:name w:val="xl13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7">
    <w:name w:val="xl137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8">
    <w:name w:val="xl138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9">
    <w:name w:val="xl139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0">
    <w:name w:val="xl14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1">
    <w:name w:val="xl141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3"/>
      <w:szCs w:val="23"/>
    </w:rPr>
  </w:style>
  <w:style w:type="paragraph" w:customStyle="1" w:styleId="xl142">
    <w:name w:val="xl14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3">
    <w:name w:val="xl143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4">
    <w:name w:val="xl144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5">
    <w:name w:val="xl14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6">
    <w:name w:val="xl14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7">
    <w:name w:val="xl147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8">
    <w:name w:val="xl148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9">
    <w:name w:val="xl149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0">
    <w:name w:val="xl15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1">
    <w:name w:val="xl151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2">
    <w:name w:val="xl15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3">
    <w:name w:val="xl153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4">
    <w:name w:val="xl154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5">
    <w:name w:val="xl15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6">
    <w:name w:val="xl15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7">
    <w:name w:val="xl157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8">
    <w:name w:val="xl158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9">
    <w:name w:val="xl159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0">
    <w:name w:val="xl16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1">
    <w:name w:val="xl161"/>
    <w:basedOn w:val="Normal"/>
    <w:rsid w:val="0052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2">
    <w:name w:val="xl16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3">
    <w:name w:val="xl163"/>
    <w:basedOn w:val="Normal"/>
    <w:rsid w:val="0052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4">
    <w:name w:val="xl164"/>
    <w:basedOn w:val="Normal"/>
    <w:rsid w:val="0052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5">
    <w:name w:val="xl16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6">
    <w:name w:val="xl16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7">
    <w:name w:val="xl167"/>
    <w:basedOn w:val="Normal"/>
    <w:rsid w:val="0052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8">
    <w:name w:val="xl168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9">
    <w:name w:val="xl169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3"/>
      <w:szCs w:val="23"/>
    </w:rPr>
  </w:style>
  <w:style w:type="paragraph" w:customStyle="1" w:styleId="xl170">
    <w:name w:val="xl17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3"/>
      <w:szCs w:val="23"/>
    </w:rPr>
  </w:style>
  <w:style w:type="paragraph" w:customStyle="1" w:styleId="xl171">
    <w:name w:val="xl171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72">
    <w:name w:val="xl17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73">
    <w:name w:val="xl173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74">
    <w:name w:val="xl174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75">
    <w:name w:val="xl17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76">
    <w:name w:val="xl17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77">
    <w:name w:val="xl177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78">
    <w:name w:val="xl178"/>
    <w:basedOn w:val="Normal"/>
    <w:rsid w:val="0052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79">
    <w:name w:val="xl179"/>
    <w:basedOn w:val="Normal"/>
    <w:rsid w:val="0052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80">
    <w:name w:val="xl18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81">
    <w:name w:val="xl181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2">
    <w:name w:val="xl18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3">
    <w:name w:val="xl183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4">
    <w:name w:val="xl184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5">
    <w:name w:val="xl18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6">
    <w:name w:val="xl18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7">
    <w:name w:val="xl187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64">
    <w:name w:val="xl64"/>
    <w:basedOn w:val="Normal"/>
    <w:rsid w:val="003C12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5">
    <w:name w:val="xl65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66">
    <w:name w:val="xl66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67">
    <w:name w:val="xl67"/>
    <w:basedOn w:val="Normal"/>
    <w:rsid w:val="003C1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8">
    <w:name w:val="xl68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9">
    <w:name w:val="xl69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0">
    <w:name w:val="xl70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1">
    <w:name w:val="xl71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C1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C12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5">
    <w:name w:val="xl75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6">
    <w:name w:val="xl76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7">
    <w:name w:val="xl77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8">
    <w:name w:val="xl78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50266F"/>
    <w:pPr>
      <w:ind w:left="720"/>
      <w:contextualSpacing/>
    </w:pPr>
  </w:style>
  <w:style w:type="character" w:customStyle="1" w:styleId="fontstyle01">
    <w:name w:val="fontstyle01"/>
    <w:basedOn w:val="DefaultParagraphFont"/>
    <w:rsid w:val="003356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955F65"/>
    <w:pPr>
      <w:widowControl w:val="0"/>
      <w:autoSpaceDE w:val="0"/>
      <w:autoSpaceDN w:val="0"/>
      <w:spacing w:before="26" w:after="0" w:line="240" w:lineRule="auto"/>
      <w:ind w:left="105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D26D2C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26D2C"/>
    <w:rPr>
      <w:rFonts w:ascii="Times New Roman" w:eastAsia="Times New Roman" w:hAnsi="Times New Roman" w:cs="Times New Roman"/>
      <w:sz w:val="28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6D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D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6D1131"/>
  </w:style>
  <w:style w:type="character" w:customStyle="1" w:styleId="vn2">
    <w:name w:val="vn_2"/>
    <w:basedOn w:val="DefaultParagraphFont"/>
    <w:rsid w:val="006D1131"/>
  </w:style>
  <w:style w:type="paragraph" w:customStyle="1" w:styleId="vn25">
    <w:name w:val="vn_25"/>
    <w:basedOn w:val="Normal"/>
    <w:rsid w:val="006D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n103">
    <w:name w:val="vn_103"/>
    <w:basedOn w:val="DefaultParagraphFont"/>
    <w:rsid w:val="006D1131"/>
  </w:style>
  <w:style w:type="character" w:customStyle="1" w:styleId="vn113">
    <w:name w:val="vn_113"/>
    <w:basedOn w:val="DefaultParagraphFont"/>
    <w:rsid w:val="006D1131"/>
  </w:style>
  <w:style w:type="paragraph" w:customStyle="1" w:styleId="vn4">
    <w:name w:val="vn_4"/>
    <w:basedOn w:val="Normal"/>
    <w:rsid w:val="006D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n132">
    <w:name w:val="vn_132"/>
    <w:basedOn w:val="DefaultParagraphFont"/>
    <w:rsid w:val="006D1131"/>
  </w:style>
  <w:style w:type="character" w:styleId="Hyperlink">
    <w:name w:val="Hyperlink"/>
    <w:basedOn w:val="DefaultParagraphFont"/>
    <w:uiPriority w:val="99"/>
    <w:semiHidden/>
    <w:unhideWhenUsed/>
    <w:rsid w:val="005B1BE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1BEB"/>
    <w:rPr>
      <w:color w:val="800080"/>
      <w:u w:val="single"/>
    </w:rPr>
  </w:style>
  <w:style w:type="paragraph" w:customStyle="1" w:styleId="font5">
    <w:name w:val="font5"/>
    <w:basedOn w:val="Normal"/>
    <w:rsid w:val="005B1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nt6">
    <w:name w:val="font6"/>
    <w:basedOn w:val="Normal"/>
    <w:rsid w:val="005B1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3"/>
      <w:szCs w:val="23"/>
    </w:rPr>
  </w:style>
  <w:style w:type="paragraph" w:customStyle="1" w:styleId="font7">
    <w:name w:val="font7"/>
    <w:basedOn w:val="Normal"/>
    <w:rsid w:val="005B1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nt8">
    <w:name w:val="font8"/>
    <w:basedOn w:val="Normal"/>
    <w:rsid w:val="005B1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9">
    <w:name w:val="xl79"/>
    <w:basedOn w:val="Normal"/>
    <w:rsid w:val="005B1BEB"/>
    <w:pPr>
      <w:spacing w:before="100" w:beforeAutospacing="1" w:after="100" w:afterAutospacing="1" w:line="240" w:lineRule="auto"/>
    </w:pPr>
    <w:rPr>
      <w:rFonts w:ascii="Times" w:eastAsia="Times New Roman" w:hAnsi="Times" w:cs="Times"/>
      <w:sz w:val="26"/>
      <w:szCs w:val="26"/>
    </w:rPr>
  </w:style>
  <w:style w:type="paragraph" w:customStyle="1" w:styleId="xl80">
    <w:name w:val="xl80"/>
    <w:basedOn w:val="Normal"/>
    <w:rsid w:val="005B1BEB"/>
    <w:pP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6"/>
      <w:szCs w:val="26"/>
    </w:rPr>
  </w:style>
  <w:style w:type="paragraph" w:customStyle="1" w:styleId="xl81">
    <w:name w:val="xl81"/>
    <w:basedOn w:val="Normal"/>
    <w:rsid w:val="005B1BEB"/>
    <w:pP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6"/>
      <w:szCs w:val="26"/>
    </w:rPr>
  </w:style>
  <w:style w:type="paragraph" w:customStyle="1" w:styleId="xl82">
    <w:name w:val="xl82"/>
    <w:basedOn w:val="Normal"/>
    <w:rsid w:val="005B1BEB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"/>
      <w:sz w:val="26"/>
      <w:szCs w:val="26"/>
    </w:rPr>
  </w:style>
  <w:style w:type="paragraph" w:customStyle="1" w:styleId="xl83">
    <w:name w:val="xl83"/>
    <w:basedOn w:val="Normal"/>
    <w:rsid w:val="005B1BEB"/>
    <w:pPr>
      <w:spacing w:before="100" w:beforeAutospacing="1" w:after="100" w:afterAutospacing="1" w:line="240" w:lineRule="auto"/>
    </w:pPr>
    <w:rPr>
      <w:rFonts w:ascii="Times" w:eastAsia="Times New Roman" w:hAnsi="Times" w:cs="Times"/>
      <w:sz w:val="20"/>
      <w:szCs w:val="20"/>
    </w:rPr>
  </w:style>
  <w:style w:type="paragraph" w:customStyle="1" w:styleId="xl84">
    <w:name w:val="xl84"/>
    <w:basedOn w:val="Normal"/>
    <w:rsid w:val="005B1B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xl85">
    <w:name w:val="xl85"/>
    <w:basedOn w:val="Normal"/>
    <w:rsid w:val="005B1BEB"/>
    <w:pP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customStyle="1" w:styleId="xl86">
    <w:name w:val="xl86"/>
    <w:basedOn w:val="Normal"/>
    <w:rsid w:val="005B1BEB"/>
    <w:pPr>
      <w:shd w:val="clear" w:color="000000" w:fill="FFFFFF"/>
      <w:spacing w:before="100" w:beforeAutospacing="1" w:after="100" w:afterAutospacing="1" w:line="240" w:lineRule="auto"/>
    </w:pPr>
    <w:rPr>
      <w:rFonts w:ascii="Times" w:eastAsia="Times New Roman" w:hAnsi="Times" w:cs="Times"/>
      <w:sz w:val="26"/>
      <w:szCs w:val="26"/>
    </w:rPr>
  </w:style>
  <w:style w:type="paragraph" w:customStyle="1" w:styleId="xl87">
    <w:name w:val="xl87"/>
    <w:basedOn w:val="Normal"/>
    <w:rsid w:val="005B1BE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6"/>
      <w:szCs w:val="26"/>
    </w:rPr>
  </w:style>
  <w:style w:type="paragraph" w:customStyle="1" w:styleId="xl88">
    <w:name w:val="xl88"/>
    <w:basedOn w:val="Normal"/>
    <w:rsid w:val="005B1BEB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"/>
      <w:sz w:val="24"/>
      <w:szCs w:val="24"/>
    </w:rPr>
  </w:style>
  <w:style w:type="paragraph" w:customStyle="1" w:styleId="xl89">
    <w:name w:val="xl89"/>
    <w:basedOn w:val="Normal"/>
    <w:rsid w:val="005B1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91">
    <w:name w:val="xl91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3"/>
      <w:szCs w:val="23"/>
    </w:rPr>
  </w:style>
  <w:style w:type="paragraph" w:customStyle="1" w:styleId="xl92">
    <w:name w:val="xl92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3">
    <w:name w:val="xl93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4">
    <w:name w:val="xl94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5">
    <w:name w:val="xl95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6">
    <w:name w:val="xl96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7">
    <w:name w:val="xl97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8">
    <w:name w:val="xl98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9">
    <w:name w:val="xl99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0">
    <w:name w:val="xl100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1">
    <w:name w:val="xl101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2">
    <w:name w:val="xl102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3">
    <w:name w:val="xl103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4">
    <w:name w:val="xl104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5">
    <w:name w:val="xl105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06">
    <w:name w:val="xl106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07">
    <w:name w:val="xl107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08">
    <w:name w:val="xl108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09">
    <w:name w:val="xl109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10">
    <w:name w:val="xl110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11">
    <w:name w:val="xl111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12">
    <w:name w:val="xl112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13">
    <w:name w:val="xl113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14">
    <w:name w:val="xl114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15">
    <w:name w:val="xl115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16">
    <w:name w:val="xl116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17">
    <w:name w:val="xl117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18">
    <w:name w:val="xl118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19">
    <w:name w:val="xl119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20">
    <w:name w:val="xl120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1">
    <w:name w:val="xl121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2">
    <w:name w:val="xl122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3">
    <w:name w:val="xl123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4">
    <w:name w:val="xl124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25">
    <w:name w:val="xl125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26">
    <w:name w:val="xl126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27">
    <w:name w:val="xl127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8">
    <w:name w:val="xl128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29">
    <w:name w:val="xl129"/>
    <w:basedOn w:val="Normal"/>
    <w:rsid w:val="005B1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Header">
    <w:name w:val="header"/>
    <w:basedOn w:val="Normal"/>
    <w:link w:val="HeaderChar"/>
    <w:uiPriority w:val="99"/>
    <w:unhideWhenUsed/>
    <w:rsid w:val="00EA18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18D5"/>
  </w:style>
  <w:style w:type="paragraph" w:styleId="Footer">
    <w:name w:val="footer"/>
    <w:basedOn w:val="Normal"/>
    <w:link w:val="FooterChar"/>
    <w:uiPriority w:val="99"/>
    <w:unhideWhenUsed/>
    <w:rsid w:val="00EA18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8D5"/>
  </w:style>
  <w:style w:type="paragraph" w:customStyle="1" w:styleId="font9">
    <w:name w:val="font9"/>
    <w:basedOn w:val="Normal"/>
    <w:rsid w:val="0052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0">
    <w:name w:val="xl13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1">
    <w:name w:val="xl131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2">
    <w:name w:val="xl13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33">
    <w:name w:val="xl133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4">
    <w:name w:val="xl134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5">
    <w:name w:val="xl13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6">
    <w:name w:val="xl13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7">
    <w:name w:val="xl137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8">
    <w:name w:val="xl138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39">
    <w:name w:val="xl139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0">
    <w:name w:val="xl14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1">
    <w:name w:val="xl141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3"/>
      <w:szCs w:val="23"/>
    </w:rPr>
  </w:style>
  <w:style w:type="paragraph" w:customStyle="1" w:styleId="xl142">
    <w:name w:val="xl14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3">
    <w:name w:val="xl143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4">
    <w:name w:val="xl144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5">
    <w:name w:val="xl14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6">
    <w:name w:val="xl14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7">
    <w:name w:val="xl147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8">
    <w:name w:val="xl148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49">
    <w:name w:val="xl149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0">
    <w:name w:val="xl15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1">
    <w:name w:val="xl151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2">
    <w:name w:val="xl15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3">
    <w:name w:val="xl153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4">
    <w:name w:val="xl154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5">
    <w:name w:val="xl15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6">
    <w:name w:val="xl15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7">
    <w:name w:val="xl157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8">
    <w:name w:val="xl158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59">
    <w:name w:val="xl159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0">
    <w:name w:val="xl16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1">
    <w:name w:val="xl161"/>
    <w:basedOn w:val="Normal"/>
    <w:rsid w:val="0052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2">
    <w:name w:val="xl16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3">
    <w:name w:val="xl163"/>
    <w:basedOn w:val="Normal"/>
    <w:rsid w:val="0052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4">
    <w:name w:val="xl164"/>
    <w:basedOn w:val="Normal"/>
    <w:rsid w:val="0052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5">
    <w:name w:val="xl16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6">
    <w:name w:val="xl16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7">
    <w:name w:val="xl167"/>
    <w:basedOn w:val="Normal"/>
    <w:rsid w:val="0052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8">
    <w:name w:val="xl168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69">
    <w:name w:val="xl169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3"/>
      <w:szCs w:val="23"/>
    </w:rPr>
  </w:style>
  <w:style w:type="paragraph" w:customStyle="1" w:styleId="xl170">
    <w:name w:val="xl17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3"/>
      <w:szCs w:val="23"/>
    </w:rPr>
  </w:style>
  <w:style w:type="paragraph" w:customStyle="1" w:styleId="xl171">
    <w:name w:val="xl171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xl172">
    <w:name w:val="xl17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73">
    <w:name w:val="xl173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74">
    <w:name w:val="xl174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75">
    <w:name w:val="xl17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76">
    <w:name w:val="xl17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77">
    <w:name w:val="xl177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78">
    <w:name w:val="xl178"/>
    <w:basedOn w:val="Normal"/>
    <w:rsid w:val="0052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79">
    <w:name w:val="xl179"/>
    <w:basedOn w:val="Normal"/>
    <w:rsid w:val="0052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80">
    <w:name w:val="xl180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81">
    <w:name w:val="xl181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2">
    <w:name w:val="xl182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3">
    <w:name w:val="xl183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4">
    <w:name w:val="xl184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5">
    <w:name w:val="xl185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6">
    <w:name w:val="xl186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87">
    <w:name w:val="xl187"/>
    <w:basedOn w:val="Normal"/>
    <w:rsid w:val="0052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64">
    <w:name w:val="xl64"/>
    <w:basedOn w:val="Normal"/>
    <w:rsid w:val="003C12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5">
    <w:name w:val="xl65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66">
    <w:name w:val="xl66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67">
    <w:name w:val="xl67"/>
    <w:basedOn w:val="Normal"/>
    <w:rsid w:val="003C1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8">
    <w:name w:val="xl68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9">
    <w:name w:val="xl69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0">
    <w:name w:val="xl70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1">
    <w:name w:val="xl71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C1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C12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5">
    <w:name w:val="xl75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6">
    <w:name w:val="xl76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7">
    <w:name w:val="xl77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78">
    <w:name w:val="xl78"/>
    <w:basedOn w:val="Normal"/>
    <w:rsid w:val="003C1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50266F"/>
    <w:pPr>
      <w:ind w:left="720"/>
      <w:contextualSpacing/>
    </w:pPr>
  </w:style>
  <w:style w:type="character" w:customStyle="1" w:styleId="fontstyle01">
    <w:name w:val="fontstyle01"/>
    <w:basedOn w:val="DefaultParagraphFont"/>
    <w:rsid w:val="003356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955F65"/>
    <w:pPr>
      <w:widowControl w:val="0"/>
      <w:autoSpaceDE w:val="0"/>
      <w:autoSpaceDN w:val="0"/>
      <w:spacing w:before="26" w:after="0" w:line="240" w:lineRule="auto"/>
      <w:ind w:left="105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D26D2C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26D2C"/>
    <w:rPr>
      <w:rFonts w:ascii="Times New Roman" w:eastAsia="Times New Roman" w:hAnsi="Times New Roman" w:cs="Times New Roman"/>
      <w:sz w:val="28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20</Pages>
  <Words>2852</Words>
  <Characters>16261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PANDA</dc:creator>
  <cp:lastModifiedBy>PC</cp:lastModifiedBy>
  <cp:revision>13</cp:revision>
  <dcterms:created xsi:type="dcterms:W3CDTF">2022-09-23T02:17:00Z</dcterms:created>
  <dcterms:modified xsi:type="dcterms:W3CDTF">2022-10-30T10:00:00Z</dcterms:modified>
</cp:coreProperties>
</file>